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DF9A" w14:textId="373820A0" w:rsidR="00F16F8B" w:rsidRDefault="000636B0" w:rsidP="000636B0">
      <w:pPr>
        <w:jc w:val="center"/>
        <w:rPr>
          <w:rFonts w:asciiTheme="majorHAnsi" w:hAnsiTheme="majorHAnsi"/>
          <w:b/>
        </w:rPr>
      </w:pPr>
      <w:r w:rsidRPr="000636B0">
        <w:rPr>
          <w:rFonts w:asciiTheme="majorHAnsi" w:hAnsiTheme="majorHAnsi"/>
          <w:b/>
        </w:rPr>
        <w:t>ABSTRACT FORM</w:t>
      </w:r>
    </w:p>
    <w:p w14:paraId="7F4872FD" w14:textId="77777777" w:rsidR="000636B0" w:rsidRDefault="000636B0" w:rsidP="000636B0">
      <w:pPr>
        <w:jc w:val="center"/>
        <w:rPr>
          <w:rFonts w:asciiTheme="majorHAnsi" w:hAnsiTheme="majorHAnsi"/>
          <w:b/>
        </w:rPr>
      </w:pPr>
    </w:p>
    <w:p w14:paraId="6C6CF044" w14:textId="77777777" w:rsidR="00C75E59" w:rsidRPr="000636B0" w:rsidRDefault="00C75E59" w:rsidP="000636B0">
      <w:pPr>
        <w:jc w:val="center"/>
        <w:rPr>
          <w:rFonts w:asciiTheme="majorHAnsi" w:hAnsiTheme="majorHAnsi"/>
          <w:b/>
        </w:rPr>
      </w:pPr>
    </w:p>
    <w:p w14:paraId="75DF0397" w14:textId="19703E16" w:rsidR="00F16F8B" w:rsidRPr="000636B0" w:rsidRDefault="00F16F8B" w:rsidP="000636B0">
      <w:pPr>
        <w:rPr>
          <w:rFonts w:asciiTheme="majorHAnsi" w:hAnsiTheme="majorHAnsi"/>
        </w:rPr>
      </w:pPr>
      <w:r w:rsidRPr="000636B0">
        <w:rPr>
          <w:rFonts w:asciiTheme="majorHAnsi" w:hAnsiTheme="majorHAnsi"/>
          <w:b/>
        </w:rPr>
        <w:t>The title of the abstract:</w:t>
      </w:r>
      <w:r w:rsidR="000636B0">
        <w:rPr>
          <w:rFonts w:asciiTheme="majorHAnsi" w:hAnsiTheme="majorHAnsi"/>
        </w:rPr>
        <w:t xml:space="preserve"> Please, fill</w:t>
      </w:r>
    </w:p>
    <w:p w14:paraId="0799A03C" w14:textId="77777777" w:rsidR="00F16F8B" w:rsidRPr="000636B0" w:rsidRDefault="00F16F8B" w:rsidP="000636B0">
      <w:pPr>
        <w:rPr>
          <w:rFonts w:asciiTheme="majorHAnsi" w:hAnsiTheme="majorHAnsi"/>
        </w:rPr>
      </w:pPr>
    </w:p>
    <w:p w14:paraId="2BA4D253" w14:textId="6B9ED672" w:rsidR="00F16F8B" w:rsidRPr="000636B0" w:rsidRDefault="00F16F8B" w:rsidP="000636B0">
      <w:pPr>
        <w:rPr>
          <w:rFonts w:asciiTheme="majorHAnsi" w:hAnsiTheme="majorHAnsi"/>
        </w:rPr>
      </w:pPr>
      <w:r w:rsidRPr="000636B0">
        <w:rPr>
          <w:rFonts w:asciiTheme="majorHAnsi" w:hAnsiTheme="majorHAnsi"/>
          <w:b/>
        </w:rPr>
        <w:t>Full names of the author(s):</w:t>
      </w:r>
      <w:r w:rsidR="000636B0">
        <w:rPr>
          <w:rFonts w:asciiTheme="majorHAnsi" w:hAnsiTheme="majorHAnsi"/>
        </w:rPr>
        <w:t xml:space="preserve"> Please, fill</w:t>
      </w:r>
    </w:p>
    <w:p w14:paraId="225B6BE4" w14:textId="77777777" w:rsidR="009D711D" w:rsidRPr="000636B0" w:rsidRDefault="009D711D" w:rsidP="000636B0">
      <w:pPr>
        <w:rPr>
          <w:rFonts w:asciiTheme="majorHAnsi" w:hAnsiTheme="majorHAnsi"/>
        </w:rPr>
      </w:pPr>
    </w:p>
    <w:p w14:paraId="2846BF41" w14:textId="55779919" w:rsidR="009D711D" w:rsidRPr="000636B0" w:rsidRDefault="009D711D" w:rsidP="000636B0">
      <w:pPr>
        <w:rPr>
          <w:rFonts w:asciiTheme="majorHAnsi" w:hAnsiTheme="majorHAnsi"/>
        </w:rPr>
      </w:pPr>
      <w:r w:rsidRPr="000636B0">
        <w:rPr>
          <w:rFonts w:asciiTheme="majorHAnsi" w:hAnsiTheme="majorHAnsi"/>
          <w:b/>
        </w:rPr>
        <w:t>Workplace of the author(s):</w:t>
      </w:r>
      <w:r w:rsidR="000636B0">
        <w:rPr>
          <w:rFonts w:asciiTheme="majorHAnsi" w:hAnsiTheme="majorHAnsi"/>
        </w:rPr>
        <w:t xml:space="preserve"> Please, fill</w:t>
      </w:r>
    </w:p>
    <w:p w14:paraId="6D257A4A" w14:textId="77777777" w:rsidR="00F16F8B" w:rsidRPr="000636B0" w:rsidRDefault="00F16F8B" w:rsidP="000636B0">
      <w:pPr>
        <w:rPr>
          <w:rFonts w:asciiTheme="majorHAnsi" w:hAnsiTheme="majorHAnsi"/>
        </w:rPr>
      </w:pPr>
    </w:p>
    <w:p w14:paraId="51D1554E" w14:textId="777AC7AF" w:rsidR="00F16F8B" w:rsidRPr="000636B0" w:rsidRDefault="00F16F8B" w:rsidP="000636B0">
      <w:pPr>
        <w:rPr>
          <w:rFonts w:asciiTheme="majorHAnsi" w:hAnsiTheme="majorHAnsi"/>
        </w:rPr>
      </w:pPr>
      <w:r w:rsidRPr="000636B0">
        <w:rPr>
          <w:rFonts w:asciiTheme="majorHAnsi" w:hAnsiTheme="majorHAnsi"/>
          <w:b/>
        </w:rPr>
        <w:t>City:</w:t>
      </w:r>
      <w:r w:rsidR="000636B0">
        <w:rPr>
          <w:rFonts w:asciiTheme="majorHAnsi" w:hAnsiTheme="majorHAnsi"/>
        </w:rPr>
        <w:t xml:space="preserve"> Please, fill</w:t>
      </w:r>
    </w:p>
    <w:p w14:paraId="66C264E1" w14:textId="77777777" w:rsidR="00F16F8B" w:rsidRPr="000636B0" w:rsidRDefault="00F16F8B" w:rsidP="000636B0">
      <w:pPr>
        <w:rPr>
          <w:rFonts w:asciiTheme="majorHAnsi" w:hAnsiTheme="majorHAnsi"/>
        </w:rPr>
      </w:pPr>
    </w:p>
    <w:p w14:paraId="4AA4F9E2" w14:textId="371AC4A9" w:rsidR="00F16F8B" w:rsidRPr="000636B0" w:rsidRDefault="00F16F8B" w:rsidP="000636B0">
      <w:pPr>
        <w:rPr>
          <w:rFonts w:asciiTheme="majorHAnsi" w:hAnsiTheme="majorHAnsi"/>
        </w:rPr>
      </w:pPr>
      <w:r w:rsidRPr="000636B0">
        <w:rPr>
          <w:rFonts w:asciiTheme="majorHAnsi" w:hAnsiTheme="majorHAnsi"/>
          <w:b/>
        </w:rPr>
        <w:t>Country:</w:t>
      </w:r>
      <w:r w:rsidR="000636B0">
        <w:rPr>
          <w:rFonts w:asciiTheme="majorHAnsi" w:hAnsiTheme="majorHAnsi"/>
        </w:rPr>
        <w:t xml:space="preserve"> Please, fill</w:t>
      </w:r>
    </w:p>
    <w:p w14:paraId="36132D64" w14:textId="77777777" w:rsidR="00F16F8B" w:rsidRDefault="00F16F8B" w:rsidP="000636B0">
      <w:pPr>
        <w:rPr>
          <w:rFonts w:asciiTheme="majorHAnsi" w:hAnsiTheme="majorHAnsi"/>
        </w:rPr>
      </w:pPr>
    </w:p>
    <w:p w14:paraId="7157EC4B" w14:textId="616D6487" w:rsidR="00BE3626" w:rsidRDefault="00BE3626" w:rsidP="000636B0">
      <w:pPr>
        <w:rPr>
          <w:rFonts w:asciiTheme="majorHAnsi" w:hAnsiTheme="majorHAnsi"/>
        </w:rPr>
      </w:pPr>
      <w:r w:rsidRPr="00BE3626">
        <w:rPr>
          <w:rFonts w:asciiTheme="majorHAnsi" w:hAnsiTheme="majorHAnsi"/>
          <w:b/>
          <w:bCs/>
        </w:rPr>
        <w:t>Presenting author name: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Please, fill</w:t>
      </w:r>
    </w:p>
    <w:p w14:paraId="5F79D401" w14:textId="77777777" w:rsidR="00BE3626" w:rsidRPr="000636B0" w:rsidRDefault="00BE3626" w:rsidP="000636B0">
      <w:pPr>
        <w:rPr>
          <w:rFonts w:asciiTheme="majorHAnsi" w:hAnsiTheme="majorHAnsi"/>
        </w:rPr>
      </w:pPr>
    </w:p>
    <w:p w14:paraId="18C12A73" w14:textId="14614F8A" w:rsidR="00F16F8B" w:rsidRPr="000636B0" w:rsidRDefault="00BE3626" w:rsidP="000636B0">
      <w:pPr>
        <w:rPr>
          <w:rFonts w:asciiTheme="majorHAnsi" w:hAnsiTheme="majorHAnsi"/>
        </w:rPr>
      </w:pPr>
      <w:r w:rsidRPr="00BE3626">
        <w:rPr>
          <w:rFonts w:asciiTheme="majorHAnsi" w:hAnsiTheme="majorHAnsi"/>
          <w:b/>
          <w:bCs/>
        </w:rPr>
        <w:t xml:space="preserve">Presenting author </w:t>
      </w:r>
      <w:r>
        <w:rPr>
          <w:rFonts w:asciiTheme="majorHAnsi" w:hAnsiTheme="majorHAnsi"/>
          <w:b/>
          <w:bCs/>
        </w:rPr>
        <w:t>e</w:t>
      </w:r>
      <w:r w:rsidR="000636B0" w:rsidRPr="000636B0">
        <w:rPr>
          <w:rFonts w:asciiTheme="majorHAnsi" w:hAnsiTheme="majorHAnsi"/>
          <w:b/>
        </w:rPr>
        <w:t>-</w:t>
      </w:r>
      <w:r w:rsidR="00F16F8B" w:rsidRPr="000636B0">
        <w:rPr>
          <w:rFonts w:asciiTheme="majorHAnsi" w:hAnsiTheme="majorHAnsi"/>
          <w:b/>
        </w:rPr>
        <w:t>mail address:</w:t>
      </w:r>
      <w:r w:rsidR="000636B0">
        <w:rPr>
          <w:rFonts w:asciiTheme="majorHAnsi" w:hAnsiTheme="majorHAnsi"/>
        </w:rPr>
        <w:t xml:space="preserve"> Please, fill</w:t>
      </w:r>
    </w:p>
    <w:p w14:paraId="45863E71" w14:textId="77777777" w:rsidR="00F16F8B" w:rsidRDefault="00F16F8B" w:rsidP="000636B0">
      <w:pPr>
        <w:rPr>
          <w:rFonts w:asciiTheme="majorHAnsi" w:hAnsiTheme="majorHAnsi"/>
        </w:rPr>
      </w:pPr>
    </w:p>
    <w:p w14:paraId="35783E6B" w14:textId="77777777" w:rsidR="00BE3626" w:rsidRPr="000636B0" w:rsidRDefault="00BE3626" w:rsidP="000636B0">
      <w:pPr>
        <w:rPr>
          <w:rFonts w:asciiTheme="majorHAnsi" w:hAnsiTheme="majorHAnsi"/>
        </w:rPr>
      </w:pPr>
    </w:p>
    <w:p w14:paraId="4A164586" w14:textId="098C5A0D" w:rsidR="00F16F8B" w:rsidRPr="000636B0" w:rsidRDefault="00F16F8B" w:rsidP="000636B0">
      <w:pPr>
        <w:rPr>
          <w:rFonts w:asciiTheme="majorHAnsi" w:hAnsiTheme="majorHAnsi"/>
        </w:rPr>
      </w:pPr>
      <w:r w:rsidRPr="000636B0">
        <w:rPr>
          <w:rFonts w:asciiTheme="majorHAnsi" w:hAnsiTheme="majorHAnsi"/>
          <w:b/>
        </w:rPr>
        <w:t>Content of the abstract</w:t>
      </w:r>
      <w:r w:rsidR="009D711D" w:rsidRPr="000636B0">
        <w:rPr>
          <w:rFonts w:asciiTheme="majorHAnsi" w:hAnsiTheme="majorHAnsi"/>
          <w:b/>
        </w:rPr>
        <w:t>*</w:t>
      </w:r>
      <w:r w:rsidRPr="000636B0">
        <w:rPr>
          <w:rFonts w:asciiTheme="majorHAnsi" w:hAnsiTheme="majorHAnsi"/>
        </w:rPr>
        <w:t>:</w:t>
      </w:r>
      <w:r w:rsidR="000636B0">
        <w:rPr>
          <w:rFonts w:asciiTheme="majorHAnsi" w:hAnsiTheme="majorHAnsi"/>
        </w:rPr>
        <w:t xml:space="preserve"> Please, fill</w:t>
      </w:r>
    </w:p>
    <w:p w14:paraId="53C3FB59" w14:textId="77777777" w:rsid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29CF3982" w14:textId="77777777" w:rsidR="004C6A22" w:rsidRPr="00F4336E" w:rsidRDefault="004C6A22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</w:pPr>
      <w:r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>Introduction</w:t>
      </w:r>
    </w:p>
    <w:p w14:paraId="19044D8F" w14:textId="77777777" w:rsidR="004C6A22" w:rsidRDefault="004C6A22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5FB67D31" w14:textId="77777777" w:rsidR="004C6A22" w:rsidRDefault="004C6A22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76EDB1CA" w14:textId="77777777" w:rsidR="004C6A22" w:rsidRDefault="004C6A22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7E6C6C41" w14:textId="52F36D57" w:rsidR="000636B0" w:rsidRPr="00F4336E" w:rsidRDefault="004C6A22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</w:pPr>
      <w:r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>Aims and O</w:t>
      </w:r>
      <w:r w:rsidR="000636B0"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>bjectives</w:t>
      </w:r>
    </w:p>
    <w:p w14:paraId="5CA40CDB" w14:textId="77777777" w:rsid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208E72BB" w14:textId="77777777" w:rsid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0511FBDC" w14:textId="77777777" w:rsidR="000636B0" w:rsidRP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208202BC" w14:textId="01258C95" w:rsidR="000636B0" w:rsidRPr="00F4336E" w:rsidRDefault="004C6A22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</w:pPr>
      <w:r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 xml:space="preserve">Materials </w:t>
      </w:r>
      <w:r w:rsidR="000636B0"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>and method</w:t>
      </w:r>
      <w:r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>s</w:t>
      </w:r>
    </w:p>
    <w:p w14:paraId="5A5648ED" w14:textId="77777777" w:rsid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13D42AE8" w14:textId="77777777" w:rsid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1DF7DCF3" w14:textId="77777777" w:rsidR="000636B0" w:rsidRP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36AFA95C" w14:textId="3E25D2D1" w:rsidR="000636B0" w:rsidRPr="00F4336E" w:rsidRDefault="004C6A22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</w:pPr>
      <w:r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>Results</w:t>
      </w:r>
    </w:p>
    <w:p w14:paraId="141713AE" w14:textId="77777777" w:rsid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3B389752" w14:textId="77777777" w:rsid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48E40854" w14:textId="77777777" w:rsidR="000636B0" w:rsidRPr="000636B0" w:rsidRDefault="000636B0" w:rsidP="000636B0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lang w:val="en-GB" w:eastAsia="en-GB"/>
        </w:rPr>
      </w:pPr>
    </w:p>
    <w:p w14:paraId="6CA536A4" w14:textId="40483DE1" w:rsidR="000636B0" w:rsidRPr="00F4336E" w:rsidRDefault="004C6A22" w:rsidP="00F4336E">
      <w:pPr>
        <w:shd w:val="clear" w:color="auto" w:fill="FFFFFF"/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</w:pPr>
      <w:r w:rsidRPr="00F4336E">
        <w:rPr>
          <w:rFonts w:asciiTheme="majorHAnsi" w:eastAsia="Times New Roman" w:hAnsiTheme="majorHAnsi" w:cs="Arial"/>
          <w:color w:val="000000"/>
          <w:sz w:val="18"/>
          <w:szCs w:val="18"/>
          <w:u w:val="single"/>
          <w:lang w:val="en-GB" w:eastAsia="en-GB"/>
        </w:rPr>
        <w:t>Conclusions</w:t>
      </w:r>
    </w:p>
    <w:sectPr w:rsidR="000636B0" w:rsidRPr="00F4336E" w:rsidSect="00C75E59">
      <w:headerReference w:type="default" r:id="rId8"/>
      <w:footerReference w:type="default" r:id="rId9"/>
      <w:type w:val="continuous"/>
      <w:pgSz w:w="12240" w:h="15840"/>
      <w:pgMar w:top="720" w:right="720" w:bottom="720" w:left="720" w:header="7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1F77" w14:textId="77777777" w:rsidR="00E82322" w:rsidRDefault="00E82322" w:rsidP="00F16F8B">
      <w:r>
        <w:separator/>
      </w:r>
    </w:p>
  </w:endnote>
  <w:endnote w:type="continuationSeparator" w:id="0">
    <w:p w14:paraId="396AF0DB" w14:textId="77777777" w:rsidR="00E82322" w:rsidRDefault="00E82322" w:rsidP="00F1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35F9" w14:textId="743AF286" w:rsidR="00C75E59" w:rsidRPr="00C75E59" w:rsidRDefault="00C75E59" w:rsidP="00C75E59">
    <w:pPr>
      <w:jc w:val="right"/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</w:pPr>
    <w:r w:rsidRPr="000636B0"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  <w:t xml:space="preserve">* - </w:t>
    </w:r>
    <w:r w:rsidRPr="009D711D"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  <w:t>Text of the abstract, including the title and all information about</w:t>
    </w:r>
    <w:r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  <w:t xml:space="preserve"> </w:t>
    </w:r>
    <w:r w:rsidRPr="009D711D"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  <w:t xml:space="preserve">the author(s), should not exceed </w:t>
    </w:r>
    <w:r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  <w:t xml:space="preserve">3 </w:t>
    </w:r>
    <w:r w:rsidRPr="009D711D"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  <w:t xml:space="preserve">000 </w:t>
    </w:r>
    <w:r>
      <w:rPr>
        <w:rFonts w:asciiTheme="majorHAnsi" w:eastAsia="Times New Roman" w:hAnsiTheme="majorHAnsi" w:cs="Arial"/>
        <w:i/>
        <w:color w:val="000000"/>
        <w:sz w:val="18"/>
        <w:szCs w:val="18"/>
        <w:shd w:val="clear" w:color="auto" w:fill="FFFFFF"/>
        <w:lang w:val="en-GB" w:eastAsia="en-GB"/>
      </w:rPr>
      <w:t>characters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0010" w14:textId="77777777" w:rsidR="00E82322" w:rsidRDefault="00E82322" w:rsidP="00F16F8B">
      <w:r>
        <w:separator/>
      </w:r>
    </w:p>
  </w:footnote>
  <w:footnote w:type="continuationSeparator" w:id="0">
    <w:p w14:paraId="641293CD" w14:textId="77777777" w:rsidR="00E82322" w:rsidRDefault="00E82322" w:rsidP="00F1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2D4E" w14:textId="3510C83B" w:rsidR="004C6A22" w:rsidRDefault="00C75E59" w:rsidP="00C75E59">
    <w:pPr>
      <w:pStyle w:val="Header"/>
      <w:jc w:val="right"/>
    </w:pPr>
    <w:r>
      <w:rPr>
        <w:noProof/>
      </w:rPr>
      <w:drawing>
        <wp:inline distT="0" distB="0" distL="0" distR="0" wp14:anchorId="5FDE5034" wp14:editId="158B44EB">
          <wp:extent cx="1671403" cy="1158298"/>
          <wp:effectExtent l="0" t="0" r="0" b="0"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3324" cy="117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C29C20" w14:textId="5AA55A3F" w:rsidR="00F16F8B" w:rsidRDefault="00F16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2787"/>
    <w:multiLevelType w:val="multilevel"/>
    <w:tmpl w:val="2B5C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06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8B"/>
    <w:rsid w:val="000636B0"/>
    <w:rsid w:val="001314B5"/>
    <w:rsid w:val="001814C5"/>
    <w:rsid w:val="00250164"/>
    <w:rsid w:val="004554A4"/>
    <w:rsid w:val="004C6A22"/>
    <w:rsid w:val="006551B5"/>
    <w:rsid w:val="00706BED"/>
    <w:rsid w:val="009D711D"/>
    <w:rsid w:val="00A92308"/>
    <w:rsid w:val="00B0390E"/>
    <w:rsid w:val="00B92FAC"/>
    <w:rsid w:val="00BE3626"/>
    <w:rsid w:val="00C75E59"/>
    <w:rsid w:val="00D512ED"/>
    <w:rsid w:val="00DB614F"/>
    <w:rsid w:val="00E82322"/>
    <w:rsid w:val="00F16F8B"/>
    <w:rsid w:val="00F4336E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8B61A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8B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8B"/>
    <w:rPr>
      <w:rFonts w:ascii="Calibri" w:eastAsia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6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8B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9D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7D72A-7B5B-2648-831F-819C868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Eventas PCO AMC</cp:lastModifiedBy>
  <cp:revision>9</cp:revision>
  <cp:lastPrinted>2017-12-20T08:05:00Z</cp:lastPrinted>
  <dcterms:created xsi:type="dcterms:W3CDTF">2017-05-25T13:23:00Z</dcterms:created>
  <dcterms:modified xsi:type="dcterms:W3CDTF">2023-05-04T18:06:00Z</dcterms:modified>
</cp:coreProperties>
</file>