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539"/>
        <w:gridCol w:w="707"/>
        <w:gridCol w:w="6361"/>
      </w:tblGrid>
      <w:tr w:rsidR="000629D5" w14:paraId="15EE4A5E" w14:textId="77777777" w:rsidTr="00CF1C55">
        <w:trPr>
          <w:trHeight w:val="4063"/>
        </w:trPr>
        <w:tc>
          <w:tcPr>
            <w:tcW w:w="3539" w:type="dxa"/>
            <w:vAlign w:val="bottom"/>
          </w:tcPr>
          <w:p w14:paraId="5CE6B6A6" w14:textId="59E9BCE6" w:rsidR="000629D5" w:rsidRDefault="00221C7B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A016C1B" wp14:editId="316C4839">
                  <wp:extent cx="1811138" cy="23431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138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</w:tcPr>
          <w:p w14:paraId="19F9F585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361" w:type="dxa"/>
            <w:vMerge w:val="restart"/>
            <w:vAlign w:val="center"/>
          </w:tcPr>
          <w:p w14:paraId="254CA26B" w14:textId="77777777" w:rsidR="000629D5" w:rsidRDefault="003E667E" w:rsidP="00846D4F">
            <w:pPr>
              <w:pStyle w:val="Address"/>
            </w:pPr>
            <w:r>
              <w:t>Your name:</w:t>
            </w:r>
          </w:p>
          <w:p w14:paraId="07FFB811" w14:textId="77777777" w:rsidR="00905E9A" w:rsidRDefault="00905E9A" w:rsidP="00846D4F">
            <w:pPr>
              <w:pStyle w:val="Address"/>
            </w:pPr>
          </w:p>
          <w:p w14:paraId="78452BCE" w14:textId="77777777" w:rsidR="003E667E" w:rsidRDefault="003E667E" w:rsidP="00846D4F">
            <w:pPr>
              <w:pStyle w:val="Address"/>
            </w:pPr>
            <w:r>
              <w:t xml:space="preserve">Relation to nominee / </w:t>
            </w:r>
            <w:r w:rsidR="00437BC1">
              <w:t>job title</w:t>
            </w:r>
            <w:r>
              <w:t>:</w:t>
            </w:r>
          </w:p>
          <w:p w14:paraId="10AE708E" w14:textId="77777777" w:rsidR="00905E9A" w:rsidRDefault="00905E9A" w:rsidP="00846D4F">
            <w:pPr>
              <w:pStyle w:val="Address"/>
            </w:pPr>
          </w:p>
          <w:p w14:paraId="0F20AEA9" w14:textId="77777777" w:rsidR="000629D5" w:rsidRDefault="00437BC1" w:rsidP="00846D4F">
            <w:pPr>
              <w:pStyle w:val="Address"/>
            </w:pPr>
            <w:r>
              <w:t>Organisation</w:t>
            </w:r>
            <w:r w:rsidR="003E667E">
              <w:t>:</w:t>
            </w:r>
          </w:p>
          <w:p w14:paraId="73D95046" w14:textId="77777777" w:rsidR="00905E9A" w:rsidRDefault="00905E9A" w:rsidP="00846D4F">
            <w:pPr>
              <w:pStyle w:val="Address"/>
            </w:pPr>
          </w:p>
          <w:p w14:paraId="72E9872F" w14:textId="77777777" w:rsidR="000629D5" w:rsidRDefault="003E667E" w:rsidP="00846D4F">
            <w:pPr>
              <w:pStyle w:val="Address"/>
            </w:pPr>
            <w:r>
              <w:t>Contact email address:</w:t>
            </w:r>
          </w:p>
          <w:p w14:paraId="03F41CB9" w14:textId="77777777" w:rsidR="00825F17" w:rsidRDefault="00825F17" w:rsidP="00846D4F">
            <w:pPr>
              <w:pStyle w:val="Address"/>
            </w:pPr>
          </w:p>
          <w:p w14:paraId="46FEA86B" w14:textId="77777777" w:rsidR="00825F17" w:rsidRDefault="00825F17" w:rsidP="00846D4F">
            <w:pPr>
              <w:pStyle w:val="Address"/>
            </w:pPr>
            <w:r>
              <w:t>Contact phone number:</w:t>
            </w:r>
          </w:p>
          <w:p w14:paraId="328FE817" w14:textId="77777777" w:rsidR="003E667E" w:rsidRDefault="003E667E" w:rsidP="00846D4F">
            <w:pPr>
              <w:pStyle w:val="Address"/>
            </w:pPr>
          </w:p>
          <w:p w14:paraId="6145B999" w14:textId="0EC7386D" w:rsidR="00905E9A" w:rsidRDefault="00905E9A" w:rsidP="00846D4F">
            <w:pPr>
              <w:pStyle w:val="Address"/>
              <w:rPr>
                <w:b/>
              </w:rPr>
            </w:pPr>
            <w:r>
              <w:t>Are you</w:t>
            </w:r>
            <w:r w:rsidR="00397738">
              <w:t xml:space="preserve"> </w:t>
            </w:r>
            <w:r>
              <w:t xml:space="preserve">likely to be attending the </w:t>
            </w:r>
            <w:r w:rsidR="00B61BC6">
              <w:t xml:space="preserve">virtual </w:t>
            </w:r>
            <w:r>
              <w:t>awards on 1</w:t>
            </w:r>
            <w:r w:rsidR="00B61BC6">
              <w:t>7</w:t>
            </w:r>
            <w:r w:rsidR="00B61BC6" w:rsidRPr="00B61BC6">
              <w:rPr>
                <w:vertAlign w:val="superscript"/>
              </w:rPr>
              <w:t>th</w:t>
            </w:r>
            <w:r w:rsidR="00B61BC6">
              <w:t xml:space="preserve"> September </w:t>
            </w:r>
            <w:r>
              <w:t>20</w:t>
            </w:r>
            <w:r w:rsidR="00B61BC6">
              <w:t>21</w:t>
            </w:r>
            <w:r>
              <w:t xml:space="preserve">?  </w:t>
            </w:r>
            <w:r w:rsidRPr="00905E9A">
              <w:rPr>
                <w:b/>
              </w:rPr>
              <w:t>YES / NO</w:t>
            </w:r>
          </w:p>
          <w:p w14:paraId="0BCC777B" w14:textId="77777777" w:rsidR="00E141B2" w:rsidRDefault="00E141B2" w:rsidP="00846D4F">
            <w:pPr>
              <w:pStyle w:val="Address"/>
            </w:pPr>
          </w:p>
          <w:p w14:paraId="672568E1" w14:textId="4AF1DB40" w:rsidR="00E141B2" w:rsidRDefault="00E141B2" w:rsidP="00846D4F">
            <w:pPr>
              <w:pStyle w:val="Addres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E2FA5" wp14:editId="76E65D1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60960</wp:posOffset>
                      </wp:positionV>
                      <wp:extent cx="40481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8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5C4B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4.8pt" to="319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" strokecolor="#dd8047 [3205]" strokeweight=".5pt">
                      <v:stroke joinstyle="miter"/>
                    </v:line>
                  </w:pict>
                </mc:Fallback>
              </mc:AlternateContent>
            </w:r>
          </w:p>
          <w:p w14:paraId="2904B55F" w14:textId="768AEEA3" w:rsidR="000629D5" w:rsidRDefault="003E667E" w:rsidP="00846D4F">
            <w:pPr>
              <w:pStyle w:val="Address"/>
            </w:pPr>
            <w:r>
              <w:t>Name of nominee:</w:t>
            </w:r>
          </w:p>
          <w:p w14:paraId="34AEC1C6" w14:textId="77777777" w:rsidR="000629D5" w:rsidRDefault="000629D5" w:rsidP="00846D4F">
            <w:pPr>
              <w:pStyle w:val="Address"/>
            </w:pPr>
          </w:p>
          <w:p w14:paraId="2F4C8E9D" w14:textId="77777777" w:rsidR="00CF1C55" w:rsidRDefault="00CF1C55" w:rsidP="00846D4F">
            <w:pPr>
              <w:pStyle w:val="Address"/>
            </w:pPr>
            <w:r>
              <w:t>Please include a photo (if you have gained their permission to do so)</w:t>
            </w:r>
          </w:p>
          <w:p w14:paraId="2707F407" w14:textId="77777777" w:rsidR="00CF1C55" w:rsidRDefault="00CF1C55" w:rsidP="00846D4F">
            <w:pPr>
              <w:pStyle w:val="Address"/>
            </w:pPr>
          </w:p>
          <w:p w14:paraId="772985F5" w14:textId="77777777" w:rsidR="00752054" w:rsidRDefault="00825F17" w:rsidP="00846D4F">
            <w:pPr>
              <w:pStyle w:val="Address"/>
            </w:pPr>
            <w:r>
              <w:t>Organisation / position held:</w:t>
            </w:r>
          </w:p>
          <w:p w14:paraId="0F050AE8" w14:textId="77777777" w:rsidR="00752054" w:rsidRDefault="00752054" w:rsidP="00846D4F">
            <w:pPr>
              <w:pStyle w:val="Address"/>
            </w:pPr>
          </w:p>
          <w:p w14:paraId="4F802658" w14:textId="384076A9" w:rsidR="00752054" w:rsidRDefault="008F30C5" w:rsidP="00846D4F">
            <w:pPr>
              <w:pStyle w:val="Address"/>
              <w:rPr>
                <w:b/>
              </w:rPr>
            </w:pPr>
            <w:r>
              <w:t>Is the nominee likely to be attending the awards on 1</w:t>
            </w:r>
            <w:r w:rsidR="00B61BC6">
              <w:t>7</w:t>
            </w:r>
            <w:r w:rsidRPr="008F30C5">
              <w:rPr>
                <w:vertAlign w:val="superscript"/>
              </w:rPr>
              <w:t>th</w:t>
            </w:r>
            <w:r>
              <w:t xml:space="preserve"> </w:t>
            </w:r>
            <w:r w:rsidR="00B61BC6">
              <w:t>Septem</w:t>
            </w:r>
            <w:r>
              <w:t>ber 20</w:t>
            </w:r>
            <w:r w:rsidR="006228D2">
              <w:t>21</w:t>
            </w:r>
            <w:r>
              <w:t xml:space="preserve">?  </w:t>
            </w:r>
            <w:r w:rsidRPr="008F30C5">
              <w:rPr>
                <w:b/>
              </w:rPr>
              <w:t>YES / NO</w:t>
            </w:r>
          </w:p>
          <w:p w14:paraId="30D3020F" w14:textId="77777777" w:rsidR="008F30C5" w:rsidRPr="008F30C5" w:rsidRDefault="008F30C5" w:rsidP="00846D4F">
            <w:pPr>
              <w:pStyle w:val="Address"/>
              <w:rPr>
                <w:b/>
              </w:rPr>
            </w:pPr>
          </w:p>
          <w:p w14:paraId="453A6753" w14:textId="38299E5F" w:rsidR="00DC3299" w:rsidRDefault="00752054" w:rsidP="00DC3299">
            <w:pPr>
              <w:pStyle w:val="Address"/>
            </w:pPr>
            <w:r>
              <w:t xml:space="preserve">Who should we contact if the person </w:t>
            </w:r>
            <w:r w:rsidR="00433B9A">
              <w:t>wins</w:t>
            </w:r>
            <w:r>
              <w:t>?</w:t>
            </w:r>
          </w:p>
          <w:p w14:paraId="0726BA0D" w14:textId="77777777" w:rsidR="00DC3299" w:rsidRDefault="00DC3299" w:rsidP="00DC3299">
            <w:pPr>
              <w:pStyle w:val="Address"/>
            </w:pPr>
          </w:p>
          <w:p w14:paraId="34607DD4" w14:textId="6C9ABBE2" w:rsidR="00CF1C55" w:rsidRDefault="00E141B2" w:rsidP="00DC3299">
            <w:pPr>
              <w:pStyle w:val="Addres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0AAF24" wp14:editId="3BEDD1F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248920</wp:posOffset>
                      </wp:positionV>
                      <wp:extent cx="404812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8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9BFB9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9.6pt" to="318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" strokecolor="#dd8047 [3205]" strokeweight=".5pt">
                      <v:stroke joinstyle="miter"/>
                    </v:line>
                  </w:pict>
                </mc:Fallback>
              </mc:AlternateContent>
            </w:r>
          </w:p>
          <w:p w14:paraId="74C7EE74" w14:textId="368E7DF2" w:rsidR="00CF1C55" w:rsidRDefault="00DC3299" w:rsidP="00CF1C55">
            <w:pPr>
              <w:rPr>
                <w:rFonts w:ascii="Century Gothic" w:hAnsi="Century Gothic"/>
              </w:rPr>
            </w:pPr>
            <w:r>
              <w:br/>
            </w:r>
            <w:r w:rsidR="00825F17">
              <w:t>P</w:t>
            </w:r>
            <w:r w:rsidR="00752054">
              <w:t>lease attach a</w:t>
            </w:r>
            <w:r w:rsidR="00825F17">
              <w:t xml:space="preserve">ny evidence </w:t>
            </w:r>
            <w:r w:rsidR="00825F17" w:rsidRPr="00825F17">
              <w:rPr>
                <w:b/>
              </w:rPr>
              <w:t xml:space="preserve">including a statement of </w:t>
            </w:r>
            <w:r w:rsidR="00CF1C55">
              <w:rPr>
                <w:b/>
              </w:rPr>
              <w:t xml:space="preserve">between 200 – 250 </w:t>
            </w:r>
            <w:r w:rsidR="00825F17" w:rsidRPr="00825F17">
              <w:rPr>
                <w:b/>
              </w:rPr>
              <w:t>words</w:t>
            </w:r>
            <w:r w:rsidR="00825F17">
              <w:t xml:space="preserve"> on why this person / organis</w:t>
            </w:r>
            <w:r w:rsidR="00CF1C55">
              <w:t>a</w:t>
            </w:r>
            <w:r w:rsidR="00825F17">
              <w:t xml:space="preserve">tion should be nominated. The most successful nominations </w:t>
            </w:r>
            <w:r w:rsidR="008F30C5">
              <w:t>could</w:t>
            </w:r>
            <w:r w:rsidR="00825F17">
              <w:t xml:space="preserve"> include video or photo evidence </w:t>
            </w:r>
            <w:r w:rsidR="00CF1C55">
              <w:t xml:space="preserve">of the nominee’s work / skills or an online link. Any additional brief </w:t>
            </w:r>
            <w:r w:rsidR="00825F17">
              <w:t>testimonials from a range of people working with this person / team</w:t>
            </w:r>
            <w:r w:rsidR="00CF1C55">
              <w:t xml:space="preserve"> are also </w:t>
            </w:r>
            <w:r w:rsidR="008F30C5">
              <w:t>encouraged</w:t>
            </w:r>
            <w:r w:rsidR="00CF1C55">
              <w:t>.</w:t>
            </w:r>
            <w:r w:rsidR="00CF1C55">
              <w:rPr>
                <w:rFonts w:ascii="Century Gothic" w:hAnsi="Century Gothic"/>
              </w:rPr>
              <w:t xml:space="preserve"> </w:t>
            </w:r>
          </w:p>
          <w:p w14:paraId="3513D113" w14:textId="77777777" w:rsidR="00CF1C55" w:rsidRDefault="00CF1C55" w:rsidP="00846D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Only the information you have provided will be used by the panel when reaching their decision, so the more information you provide the better.</w:t>
            </w:r>
          </w:p>
          <w:p w14:paraId="4BDD218D" w14:textId="11D30145" w:rsidR="00DC3299" w:rsidRPr="00DC3299" w:rsidRDefault="00905E9A" w:rsidP="00846D4F">
            <w:pPr>
              <w:rPr>
                <w:rFonts w:ascii="Century Gothic" w:hAnsi="Century Gothic"/>
              </w:rPr>
            </w:pPr>
            <w:r>
              <w:t>Please email</w:t>
            </w:r>
            <w:r w:rsidR="00360C16">
              <w:t xml:space="preserve"> this form and any attachments</w:t>
            </w:r>
            <w:r>
              <w:t xml:space="preserve"> to: </w:t>
            </w:r>
            <w:hyperlink r:id="rId11" w:history="1">
              <w:r w:rsidR="00786041" w:rsidRPr="00731B34">
                <w:rPr>
                  <w:rStyle w:val="Hyperlink"/>
                  <w:b/>
                </w:rPr>
                <w:t>admin@communicationmatters.org.uk</w:t>
              </w:r>
            </w:hyperlink>
            <w:r w:rsidR="00786041">
              <w:rPr>
                <w:b/>
              </w:rPr>
              <w:t xml:space="preserve"> </w:t>
            </w:r>
            <w:r w:rsidR="00786041" w:rsidRPr="00E141B2">
              <w:rPr>
                <w:bCs/>
              </w:rPr>
              <w:t>by 30</w:t>
            </w:r>
            <w:r w:rsidR="00786041" w:rsidRPr="00E141B2">
              <w:rPr>
                <w:bCs/>
                <w:vertAlign w:val="superscript"/>
              </w:rPr>
              <w:t>th</w:t>
            </w:r>
            <w:r w:rsidR="00786041" w:rsidRPr="00E141B2">
              <w:rPr>
                <w:bCs/>
              </w:rPr>
              <w:t xml:space="preserve"> July.</w:t>
            </w:r>
          </w:p>
          <w:p w14:paraId="745D1BB2" w14:textId="5A1C839F" w:rsidR="00DC3299" w:rsidRDefault="00DC3299" w:rsidP="00846D4F">
            <w:pP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24A4C" wp14:editId="705D6DD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180340</wp:posOffset>
                      </wp:positionV>
                      <wp:extent cx="404812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8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FF4B7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4.2pt" to="319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" strokecolor="#dd8047 [3205]" strokeweight=".5pt">
                      <v:stroke joinstyle="miter"/>
                    </v:line>
                  </w:pict>
                </mc:Fallback>
              </mc:AlternateContent>
            </w:r>
          </w:p>
          <w:p w14:paraId="6C3A5C28" w14:textId="32FC6AC9" w:rsidR="00905E9A" w:rsidRPr="00E141B2" w:rsidRDefault="00DC3299" w:rsidP="00846D4F">
            <w:pPr>
              <w:rPr>
                <w:rFonts w:ascii="Century Gothic" w:hAnsi="Century Gothic"/>
                <w:sz w:val="18"/>
                <w:szCs w:val="18"/>
              </w:rPr>
            </w:pPr>
            <w:r w:rsidRPr="00DC3299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Communication Matters (ISAAC UK) - The UK charity for AAC </w:t>
            </w:r>
            <w:r w:rsidR="00905E9A" w:rsidRPr="00E141B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www.communicationmatters.org.uk</w:t>
            </w:r>
            <w:r w:rsidR="00905E9A" w:rsidRPr="00E141B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br/>
              <w:t xml:space="preserve">Registered Office: ISAAC (UK), Garbutt &amp; Elliott, </w:t>
            </w:r>
            <w:r w:rsidR="00DF043B" w:rsidRPr="00E141B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Triune Court</w:t>
            </w:r>
            <w:r w:rsidR="004557BD" w:rsidRPr="00E141B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, Monks Cross Drive, York YO32 9G</w:t>
            </w:r>
            <w:r w:rsidR="00DF043B" w:rsidRPr="00E141B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Z</w:t>
            </w:r>
            <w:r w:rsidR="004557BD" w:rsidRPr="00E141B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557BD" w:rsidRPr="00E141B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Company </w:t>
            </w:r>
            <w:r w:rsidR="00905E9A" w:rsidRPr="00E141B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Registered in England &amp; Wales No. 01965474</w:t>
            </w:r>
            <w:r>
              <w:rPr>
                <w:rStyle w:val="Strong"/>
                <w:rFonts w:ascii="Century Gothic" w:hAnsi="Century Gothic"/>
                <w:color w:val="808080" w:themeColor="background1" w:themeShade="80"/>
                <w:sz w:val="18"/>
                <w:szCs w:val="18"/>
              </w:rPr>
              <w:br/>
            </w:r>
            <w:r w:rsidR="00905E9A" w:rsidRPr="00E141B2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Registered Charity No. 327500</w:t>
            </w:r>
          </w:p>
        </w:tc>
      </w:tr>
      <w:tr w:rsidR="000629D5" w14:paraId="57D2FC2F" w14:textId="77777777" w:rsidTr="00CF1C55">
        <w:trPr>
          <w:trHeight w:val="9579"/>
        </w:trPr>
        <w:tc>
          <w:tcPr>
            <w:tcW w:w="3539" w:type="dxa"/>
            <w:vAlign w:val="bottom"/>
          </w:tcPr>
          <w:tbl>
            <w:tblPr>
              <w:tblpPr w:leftFromText="180" w:rightFromText="180" w:vertAnchor="text" w:horzAnchor="margin" w:tblpY="-498"/>
              <w:tblOverlap w:val="never"/>
              <w:tblW w:w="34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79"/>
            </w:tblGrid>
            <w:tr w:rsidR="003E667E" w14:paraId="4A475596" w14:textId="77777777" w:rsidTr="00DC3299">
              <w:trPr>
                <w:trHeight w:val="800"/>
              </w:trPr>
              <w:tc>
                <w:tcPr>
                  <w:tcW w:w="3479" w:type="dxa"/>
                </w:tcPr>
                <w:p w14:paraId="71A7B7E9" w14:textId="77777777" w:rsidR="003E667E" w:rsidRPr="003E667E" w:rsidRDefault="003E667E" w:rsidP="00A21035">
                  <w:pPr>
                    <w:pStyle w:val="Title"/>
                    <w:rPr>
                      <w:b/>
                      <w:sz w:val="24"/>
                    </w:rPr>
                  </w:pPr>
                  <w:r w:rsidRPr="003E667E">
                    <w:rPr>
                      <w:b/>
                      <w:sz w:val="24"/>
                    </w:rPr>
                    <w:t>PLEASE TICK THE AWARD THAT YOU ARE NOMINATING FOR:</w:t>
                  </w:r>
                </w:p>
              </w:tc>
            </w:tr>
            <w:tr w:rsidR="00A21035" w14:paraId="1E51B6B9" w14:textId="77777777" w:rsidTr="00DC3299">
              <w:trPr>
                <w:trHeight w:val="800"/>
              </w:trPr>
              <w:tc>
                <w:tcPr>
                  <w:tcW w:w="3479" w:type="dxa"/>
                </w:tcPr>
                <w:p w14:paraId="0A0F0BD0" w14:textId="2873D77C" w:rsidR="00A21035" w:rsidRDefault="00101564" w:rsidP="00A21035">
                  <w:pPr>
                    <w:pStyle w:val="Titl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THE </w:t>
                  </w:r>
                  <w:r w:rsidR="00A21035" w:rsidRPr="00A21035">
                    <w:rPr>
                      <w:sz w:val="24"/>
                    </w:rPr>
                    <w:t>Jamie Munro</w:t>
                  </w:r>
                  <w:r w:rsidR="00A21035">
                    <w:rPr>
                      <w:sz w:val="24"/>
                    </w:rPr>
                    <w:t xml:space="preserve"> award</w:t>
                  </w:r>
                </w:p>
                <w:p w14:paraId="2DAB43B8" w14:textId="4295DB68" w:rsidR="00B61BC6" w:rsidRPr="00B61BC6" w:rsidRDefault="00B61BC6" w:rsidP="00B61BC6"/>
              </w:tc>
            </w:tr>
            <w:tr w:rsidR="00A21035" w14:paraId="667AD530" w14:textId="77777777" w:rsidTr="00DC3299">
              <w:trPr>
                <w:trHeight w:val="800"/>
              </w:trPr>
              <w:tc>
                <w:tcPr>
                  <w:tcW w:w="3479" w:type="dxa"/>
                </w:tcPr>
                <w:p w14:paraId="140671E0" w14:textId="4B088314" w:rsidR="00A21035" w:rsidRDefault="00101564" w:rsidP="00A21035">
                  <w:pPr>
                    <w:pStyle w:val="Titl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THE </w:t>
                  </w:r>
                  <w:r w:rsidR="00A21035" w:rsidRPr="00A21035">
                    <w:rPr>
                      <w:sz w:val="24"/>
                    </w:rPr>
                    <w:t>Alan martin award</w:t>
                  </w:r>
                </w:p>
                <w:p w14:paraId="3FDB989F" w14:textId="28670A64" w:rsidR="00B61BC6" w:rsidRPr="00B61BC6" w:rsidRDefault="00B61BC6" w:rsidP="00B61BC6"/>
              </w:tc>
            </w:tr>
            <w:tr w:rsidR="00A21035" w14:paraId="01B2799F" w14:textId="77777777" w:rsidTr="00DC3299">
              <w:trPr>
                <w:trHeight w:val="800"/>
              </w:trPr>
              <w:tc>
                <w:tcPr>
                  <w:tcW w:w="3479" w:type="dxa"/>
                </w:tcPr>
                <w:p w14:paraId="259AE6D2" w14:textId="180CD52A" w:rsidR="00A21035" w:rsidRDefault="00101564" w:rsidP="00A21035">
                  <w:pPr>
                    <w:pStyle w:val="Titl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="003E667E" w:rsidRPr="003E667E">
                    <w:rPr>
                      <w:sz w:val="24"/>
                      <w:szCs w:val="24"/>
                    </w:rPr>
                    <w:t>RISING STAR AWARD</w:t>
                  </w:r>
                </w:p>
                <w:p w14:paraId="7D996B33" w14:textId="564B6628" w:rsidR="00B61BC6" w:rsidRPr="00B61BC6" w:rsidRDefault="00B61BC6" w:rsidP="00B61BC6"/>
              </w:tc>
            </w:tr>
            <w:tr w:rsidR="00A21035" w14:paraId="405CDE8C" w14:textId="77777777" w:rsidTr="00DC3299">
              <w:trPr>
                <w:trHeight w:val="800"/>
              </w:trPr>
              <w:tc>
                <w:tcPr>
                  <w:tcW w:w="3479" w:type="dxa"/>
                </w:tcPr>
                <w:p w14:paraId="753FB747" w14:textId="2CC328E9" w:rsidR="00A21035" w:rsidRDefault="00B61BC6" w:rsidP="00A21035">
                  <w:pPr>
                    <w:pStyle w:val="Title"/>
                    <w:rPr>
                      <w:sz w:val="24"/>
                    </w:rPr>
                  </w:pPr>
                  <w:r>
                    <w:rPr>
                      <w:sz w:val="24"/>
                    </w:rPr>
                    <w:t>GrOUP</w:t>
                  </w:r>
                  <w:r w:rsidR="00101564">
                    <w:rPr>
                      <w:sz w:val="24"/>
                    </w:rPr>
                    <w:t xml:space="preserve"> OF THE YEAR</w:t>
                  </w:r>
                  <w:r w:rsidR="004557BD">
                    <w:rPr>
                      <w:sz w:val="24"/>
                    </w:rPr>
                    <w:t xml:space="preserve"> AWARD</w:t>
                  </w:r>
                </w:p>
                <w:p w14:paraId="36F06B9B" w14:textId="31F73F2F" w:rsidR="00B61BC6" w:rsidRPr="00B61BC6" w:rsidRDefault="00B61BC6" w:rsidP="00B61BC6"/>
              </w:tc>
            </w:tr>
            <w:tr w:rsidR="003E667E" w14:paraId="308B78E9" w14:textId="77777777" w:rsidTr="00DC3299">
              <w:trPr>
                <w:trHeight w:val="800"/>
              </w:trPr>
              <w:tc>
                <w:tcPr>
                  <w:tcW w:w="3479" w:type="dxa"/>
                </w:tcPr>
                <w:p w14:paraId="5CA49BBB" w14:textId="162EFAF8" w:rsidR="003E667E" w:rsidRDefault="00101564" w:rsidP="00A21035">
                  <w:pPr>
                    <w:pStyle w:val="Titl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OUTSTANDING </w:t>
                  </w:r>
                  <w:r w:rsidR="003E667E" w:rsidRPr="003E667E">
                    <w:rPr>
                      <w:sz w:val="24"/>
                    </w:rPr>
                    <w:t xml:space="preserve">COMMUNITY INCLUSION </w:t>
                  </w:r>
                  <w:r w:rsidR="00B61BC6">
                    <w:rPr>
                      <w:sz w:val="24"/>
                    </w:rPr>
                    <w:t>(LOCKDOWN LEGEND)</w:t>
                  </w:r>
                  <w:r w:rsidR="00A949CB">
                    <w:rPr>
                      <w:sz w:val="24"/>
                    </w:rPr>
                    <w:t xml:space="preserve"> </w:t>
                  </w:r>
                  <w:r w:rsidR="00A949CB" w:rsidRPr="003E667E">
                    <w:rPr>
                      <w:sz w:val="24"/>
                    </w:rPr>
                    <w:t>AWARD</w:t>
                  </w:r>
                </w:p>
                <w:p w14:paraId="4CD55E32" w14:textId="2BBF1565" w:rsidR="00B61BC6" w:rsidRPr="00B61BC6" w:rsidRDefault="00B61BC6" w:rsidP="00B61BC6"/>
              </w:tc>
            </w:tr>
          </w:tbl>
          <w:p w14:paraId="71AA46D4" w14:textId="77777777" w:rsidR="000629D5" w:rsidRPr="00360C16" w:rsidRDefault="003E667E" w:rsidP="00846D4F">
            <w:pPr>
              <w:pStyle w:val="Title"/>
              <w:rPr>
                <w:b/>
                <w:sz w:val="48"/>
              </w:rPr>
            </w:pPr>
            <w:r w:rsidRPr="00360C16">
              <w:rPr>
                <w:b/>
                <w:sz w:val="48"/>
              </w:rPr>
              <w:t>n</w:t>
            </w:r>
            <w:r w:rsidR="00A21035" w:rsidRPr="00360C16">
              <w:rPr>
                <w:b/>
                <w:sz w:val="48"/>
              </w:rPr>
              <w:t>OMINATION FORM</w:t>
            </w:r>
          </w:p>
          <w:p w14:paraId="2C6C1818" w14:textId="77777777" w:rsidR="000629D5" w:rsidRPr="00846D4F" w:rsidRDefault="000629D5" w:rsidP="000629D5">
            <w:pPr>
              <w:pStyle w:val="ContactDetails"/>
              <w:rPr>
                <w:rStyle w:val="Hyperlink"/>
              </w:rPr>
            </w:pPr>
          </w:p>
        </w:tc>
        <w:tc>
          <w:tcPr>
            <w:tcW w:w="707" w:type="dxa"/>
          </w:tcPr>
          <w:p w14:paraId="49E52BE8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361" w:type="dxa"/>
            <w:vMerge/>
          </w:tcPr>
          <w:p w14:paraId="77D23F4A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54216C1E" w14:textId="6AFFDE32" w:rsidR="0043117B" w:rsidRDefault="005A6756" w:rsidP="00846D4F">
      <w:pPr>
        <w:tabs>
          <w:tab w:val="left" w:pos="990"/>
        </w:tabs>
        <w:spacing w:after="0"/>
        <w:rPr>
          <w:sz w:val="8"/>
        </w:rPr>
      </w:pPr>
    </w:p>
    <w:p w14:paraId="7C78A245" w14:textId="31C4D458" w:rsidR="004557BD" w:rsidRDefault="004557BD" w:rsidP="00456682">
      <w:pPr>
        <w:tabs>
          <w:tab w:val="left" w:pos="990"/>
        </w:tabs>
        <w:spacing w:after="0"/>
      </w:pPr>
      <w:r>
        <w:lastRenderedPageBreak/>
        <w:t>Terms &amp; Conditions:</w:t>
      </w:r>
    </w:p>
    <w:p w14:paraId="6712F2D5" w14:textId="77777777" w:rsidR="0087726B" w:rsidRDefault="0087726B" w:rsidP="00456682">
      <w:pPr>
        <w:tabs>
          <w:tab w:val="left" w:pos="990"/>
        </w:tabs>
        <w:spacing w:after="0"/>
      </w:pPr>
    </w:p>
    <w:p w14:paraId="29F5F848" w14:textId="1122E26B" w:rsidR="004557BD" w:rsidRDefault="004557BD" w:rsidP="004557BD">
      <w:pPr>
        <w:pStyle w:val="ListParagraph"/>
        <w:numPr>
          <w:ilvl w:val="0"/>
          <w:numId w:val="2"/>
        </w:numPr>
        <w:tabs>
          <w:tab w:val="left" w:pos="990"/>
        </w:tabs>
        <w:spacing w:after="0"/>
      </w:pPr>
      <w:r>
        <w:t>Closing date for nominations:</w:t>
      </w:r>
      <w:r w:rsidR="0087726B">
        <w:t xml:space="preserve"> </w:t>
      </w:r>
      <w:r w:rsidR="00AC4A6E">
        <w:t>Friday 30</w:t>
      </w:r>
      <w:r w:rsidR="00AC4A6E" w:rsidRPr="009E3022">
        <w:rPr>
          <w:vertAlign w:val="superscript"/>
        </w:rPr>
        <w:t>th</w:t>
      </w:r>
      <w:r w:rsidR="00AC4A6E">
        <w:t xml:space="preserve"> July.</w:t>
      </w:r>
    </w:p>
    <w:p w14:paraId="3FF3D70D" w14:textId="77777777" w:rsidR="00AC4A6E" w:rsidRDefault="00AC4A6E" w:rsidP="00AC4A6E">
      <w:pPr>
        <w:pStyle w:val="ListParagraph"/>
        <w:numPr>
          <w:ilvl w:val="0"/>
          <w:numId w:val="2"/>
        </w:numPr>
        <w:tabs>
          <w:tab w:val="left" w:pos="990"/>
        </w:tabs>
        <w:spacing w:after="0"/>
      </w:pPr>
      <w:r>
        <w:t>Winners will be notified by: Friday 20</w:t>
      </w:r>
      <w:r w:rsidRPr="00B87752">
        <w:rPr>
          <w:vertAlign w:val="superscript"/>
        </w:rPr>
        <w:t>th</w:t>
      </w:r>
      <w:r>
        <w:t xml:space="preserve"> August.</w:t>
      </w:r>
    </w:p>
    <w:p w14:paraId="56D1D5F2" w14:textId="6C176203" w:rsidR="004557BD" w:rsidRDefault="004557BD" w:rsidP="004557BD">
      <w:pPr>
        <w:pStyle w:val="ListParagraph"/>
        <w:numPr>
          <w:ilvl w:val="0"/>
          <w:numId w:val="2"/>
        </w:numPr>
        <w:tabs>
          <w:tab w:val="left" w:pos="990"/>
        </w:tabs>
        <w:spacing w:after="0"/>
      </w:pPr>
      <w:r>
        <w:t xml:space="preserve">The winner will be announced at the </w:t>
      </w:r>
      <w:r w:rsidR="00504FC2">
        <w:t xml:space="preserve">virtual </w:t>
      </w:r>
      <w:r>
        <w:t>Awards ceremony on 1</w:t>
      </w:r>
      <w:r w:rsidR="00B61BC6">
        <w:t>7</w:t>
      </w:r>
      <w:r w:rsidR="00B61BC6" w:rsidRPr="00B61BC6">
        <w:rPr>
          <w:vertAlign w:val="superscript"/>
        </w:rPr>
        <w:t>th</w:t>
      </w:r>
      <w:r w:rsidR="00B61BC6">
        <w:t xml:space="preserve"> Septem</w:t>
      </w:r>
      <w:r>
        <w:t>ber 20</w:t>
      </w:r>
      <w:r w:rsidR="00B61BC6">
        <w:t>21</w:t>
      </w:r>
      <w:r w:rsidR="009E3022">
        <w:t>.</w:t>
      </w:r>
    </w:p>
    <w:p w14:paraId="7D3CC710" w14:textId="5C7D99AF" w:rsidR="0008085D" w:rsidRDefault="0008085D" w:rsidP="0008085D">
      <w:pPr>
        <w:pStyle w:val="ListParagraph"/>
        <w:numPr>
          <w:ilvl w:val="0"/>
          <w:numId w:val="2"/>
        </w:numPr>
        <w:tabs>
          <w:tab w:val="left" w:pos="990"/>
        </w:tabs>
        <w:spacing w:after="0"/>
      </w:pPr>
      <w:r>
        <w:t xml:space="preserve">If you would like to attend the Awards, please </w:t>
      </w:r>
      <w:hyperlink r:id="rId12" w:history="1">
        <w:r w:rsidRPr="007B6FD9">
          <w:rPr>
            <w:rStyle w:val="Hyperlink"/>
          </w:rPr>
          <w:t>register</w:t>
        </w:r>
      </w:hyperlink>
      <w:r w:rsidRPr="007B6FD9">
        <w:t xml:space="preserve"> for the</w:t>
      </w:r>
      <w:r w:rsidR="00030E44" w:rsidRPr="007B6FD9">
        <w:t xml:space="preserve"> virtual</w:t>
      </w:r>
      <w:r w:rsidRPr="007B6FD9">
        <w:t xml:space="preserve"> </w:t>
      </w:r>
      <w:r w:rsidR="00030E44" w:rsidRPr="007B6FD9">
        <w:t>Communication Matters International AAC C</w:t>
      </w:r>
      <w:r w:rsidRPr="007B6FD9">
        <w:t>onference</w:t>
      </w:r>
      <w:r>
        <w:t xml:space="preserve"> by: 3</w:t>
      </w:r>
      <w:r w:rsidRPr="00DF160A">
        <w:rPr>
          <w:vertAlign w:val="superscript"/>
        </w:rPr>
        <w:t>rd</w:t>
      </w:r>
      <w:r>
        <w:t xml:space="preserve"> September.</w:t>
      </w:r>
    </w:p>
    <w:p w14:paraId="4993D023" w14:textId="503B1140" w:rsidR="0021048B" w:rsidRDefault="0021048B" w:rsidP="0021048B">
      <w:pPr>
        <w:rPr>
          <w:rFonts w:ascii="Century Gothic" w:hAnsi="Century Gothic"/>
        </w:rPr>
      </w:pPr>
    </w:p>
    <w:p w14:paraId="139C5F7B" w14:textId="77777777" w:rsidR="0021048B" w:rsidRPr="0020126C" w:rsidRDefault="0021048B" w:rsidP="0021048B">
      <w:pPr>
        <w:rPr>
          <w:rFonts w:ascii="Century Gothic" w:hAnsi="Century Gothic"/>
        </w:rPr>
      </w:pPr>
      <w:r w:rsidRPr="0020126C">
        <w:rPr>
          <w:rFonts w:ascii="Century Gothic" w:hAnsi="Century Gothic"/>
        </w:rPr>
        <w:t>Privacy Notice:</w:t>
      </w:r>
    </w:p>
    <w:p w14:paraId="7107BDF5" w14:textId="2AA6C0BE" w:rsidR="0021048B" w:rsidRPr="00A255E2" w:rsidRDefault="0021048B" w:rsidP="0021048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0126C">
        <w:rPr>
          <w:rFonts w:ascii="Century Gothic" w:hAnsi="Century Gothic"/>
        </w:rPr>
        <w:t xml:space="preserve">Under the Data Protection </w:t>
      </w:r>
      <w:r w:rsidR="0008085D">
        <w:rPr>
          <w:rFonts w:ascii="Century Gothic" w:hAnsi="Century Gothic"/>
        </w:rPr>
        <w:t>Act (2018)</w:t>
      </w:r>
      <w:r w:rsidRPr="0020126C">
        <w:rPr>
          <w:rFonts w:ascii="Century Gothic" w:hAnsi="Century Gothic"/>
        </w:rPr>
        <w:t xml:space="preserve">, we require </w:t>
      </w:r>
      <w:r>
        <w:rPr>
          <w:rFonts w:ascii="Century Gothic" w:hAnsi="Century Gothic"/>
        </w:rPr>
        <w:t xml:space="preserve">you </w:t>
      </w:r>
      <w:r w:rsidRPr="0020126C">
        <w:rPr>
          <w:rFonts w:ascii="Century Gothic" w:hAnsi="Century Gothic"/>
        </w:rPr>
        <w:t xml:space="preserve">to confirm that </w:t>
      </w:r>
      <w:r>
        <w:rPr>
          <w:rFonts w:ascii="Century Gothic" w:hAnsi="Century Gothic"/>
        </w:rPr>
        <w:t>you</w:t>
      </w:r>
      <w:r w:rsidRPr="0020126C">
        <w:rPr>
          <w:rFonts w:ascii="Century Gothic" w:hAnsi="Century Gothic"/>
        </w:rPr>
        <w:t xml:space="preserve"> have permission to share the personal data required for making a submission to the </w:t>
      </w:r>
      <w:r>
        <w:rPr>
          <w:rFonts w:ascii="Century Gothic" w:hAnsi="Century Gothic"/>
        </w:rPr>
        <w:t>AAC Awards</w:t>
      </w:r>
      <w:r w:rsidRPr="0020126C">
        <w:rPr>
          <w:rFonts w:ascii="Century Gothic" w:hAnsi="Century Gothic"/>
        </w:rPr>
        <w:t xml:space="preserve">. This includes </w:t>
      </w:r>
      <w:r>
        <w:rPr>
          <w:rFonts w:ascii="Century Gothic" w:hAnsi="Century Gothic"/>
        </w:rPr>
        <w:t>gaining permission from the nominee to share their d</w:t>
      </w:r>
      <w:r w:rsidRPr="0020126C">
        <w:rPr>
          <w:rFonts w:ascii="Century Gothic" w:hAnsi="Century Gothic"/>
        </w:rPr>
        <w:t xml:space="preserve">etails. </w:t>
      </w:r>
      <w:r>
        <w:rPr>
          <w:rFonts w:ascii="Century Gothic" w:hAnsi="Century Gothic"/>
        </w:rPr>
        <w:t>The</w:t>
      </w:r>
      <w:r w:rsidRPr="0020126C">
        <w:rPr>
          <w:rFonts w:ascii="Century Gothic" w:hAnsi="Century Gothic"/>
        </w:rPr>
        <w:t xml:space="preserve"> data will be accessed by Communication Matters personnel</w:t>
      </w:r>
      <w:r>
        <w:rPr>
          <w:rFonts w:ascii="Century Gothic" w:hAnsi="Century Gothic"/>
        </w:rPr>
        <w:t xml:space="preserve"> and the judging panel</w:t>
      </w:r>
      <w:r w:rsidRPr="0020126C">
        <w:rPr>
          <w:rFonts w:ascii="Century Gothic" w:hAnsi="Century Gothic"/>
        </w:rPr>
        <w:t xml:space="preserve">. </w:t>
      </w:r>
      <w:r w:rsidRPr="00A255E2">
        <w:rPr>
          <w:rFonts w:ascii="Century Gothic" w:hAnsi="Century Gothic"/>
        </w:rPr>
        <w:t xml:space="preserve">This form and any evidence sent with it will be disposed of immediately following the awards, in line with our </w:t>
      </w:r>
      <w:hyperlink r:id="rId13" w:history="1">
        <w:r w:rsidRPr="00A255E2">
          <w:rPr>
            <w:rStyle w:val="Hyperlink"/>
            <w:rFonts w:ascii="Century Gothic" w:hAnsi="Century Gothic"/>
          </w:rPr>
          <w:t>Privacy Policy</w:t>
        </w:r>
      </w:hyperlink>
      <w:r w:rsidRPr="00A255E2">
        <w:rPr>
          <w:rFonts w:ascii="Century Gothic" w:hAnsi="Century Gothic"/>
        </w:rPr>
        <w:t xml:space="preserve">. Please tick this box to show you agree </w:t>
      </w:r>
      <w:r w:rsidRPr="00A255E2">
        <w:rPr>
          <w:rFonts w:ascii="Century Gothic" w:hAnsi="Century Gothic" w:cs="Arial"/>
          <w:i/>
          <w:kern w:val="28"/>
          <w:sz w:val="20"/>
          <w:szCs w:val="20"/>
          <w:lang w:eastAsia="en-GB"/>
        </w:rPr>
        <w:fldChar w:fldCharType="begin">
          <w:ffData>
            <w:name w:val="Advocacy"/>
            <w:enabled/>
            <w:calcOnExit w:val="0"/>
            <w:checkBox>
              <w:size w:val="18"/>
              <w:default w:val="0"/>
            </w:checkBox>
          </w:ffData>
        </w:fldChar>
      </w:r>
      <w:r w:rsidRPr="00A255E2">
        <w:rPr>
          <w:rFonts w:ascii="Century Gothic" w:hAnsi="Century Gothic" w:cs="Arial"/>
          <w:i/>
          <w:kern w:val="28"/>
          <w:sz w:val="20"/>
          <w:szCs w:val="20"/>
          <w:lang w:eastAsia="en-GB"/>
        </w:rPr>
        <w:instrText xml:space="preserve"> FORMCHECKBOX </w:instrText>
      </w:r>
      <w:r w:rsidR="005A6756">
        <w:rPr>
          <w:rFonts w:ascii="Century Gothic" w:hAnsi="Century Gothic" w:cs="Arial"/>
          <w:i/>
          <w:kern w:val="28"/>
          <w:sz w:val="20"/>
          <w:szCs w:val="20"/>
          <w:lang w:eastAsia="en-GB"/>
        </w:rPr>
      </w:r>
      <w:r w:rsidR="005A6756">
        <w:rPr>
          <w:rFonts w:ascii="Century Gothic" w:hAnsi="Century Gothic" w:cs="Arial"/>
          <w:i/>
          <w:kern w:val="28"/>
          <w:sz w:val="20"/>
          <w:szCs w:val="20"/>
          <w:lang w:eastAsia="en-GB"/>
        </w:rPr>
        <w:fldChar w:fldCharType="separate"/>
      </w:r>
      <w:r w:rsidRPr="00A255E2">
        <w:rPr>
          <w:rFonts w:ascii="Century Gothic" w:hAnsi="Century Gothic" w:cs="Arial"/>
          <w:i/>
          <w:kern w:val="28"/>
          <w:sz w:val="20"/>
          <w:szCs w:val="20"/>
          <w:lang w:eastAsia="en-GB"/>
        </w:rPr>
        <w:fldChar w:fldCharType="end"/>
      </w:r>
    </w:p>
    <w:p w14:paraId="0511B6BF" w14:textId="77777777" w:rsidR="0021048B" w:rsidRPr="0021048B" w:rsidRDefault="0021048B" w:rsidP="0021048B">
      <w:pPr>
        <w:rPr>
          <w:rFonts w:ascii="Century Gothic" w:hAnsi="Century Gothic"/>
        </w:rPr>
      </w:pPr>
    </w:p>
    <w:sectPr w:rsidR="0021048B" w:rsidRPr="0021048B" w:rsidSect="000C45FF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0894" w14:textId="77777777" w:rsidR="005A6756" w:rsidRDefault="005A6756" w:rsidP="000C45FF">
      <w:r>
        <w:separator/>
      </w:r>
    </w:p>
  </w:endnote>
  <w:endnote w:type="continuationSeparator" w:id="0">
    <w:p w14:paraId="4FF55621" w14:textId="77777777" w:rsidR="005A6756" w:rsidRDefault="005A675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CF05" w14:textId="77777777" w:rsidR="005A6756" w:rsidRDefault="005A6756" w:rsidP="000C45FF">
      <w:r>
        <w:separator/>
      </w:r>
    </w:p>
  </w:footnote>
  <w:footnote w:type="continuationSeparator" w:id="0">
    <w:p w14:paraId="0A0C24FF" w14:textId="77777777" w:rsidR="005A6756" w:rsidRDefault="005A675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8EDE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FA17B3" wp14:editId="316C05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102AF"/>
    <w:multiLevelType w:val="hybridMultilevel"/>
    <w:tmpl w:val="3D66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35"/>
    <w:rsid w:val="0001732E"/>
    <w:rsid w:val="00030E44"/>
    <w:rsid w:val="00034B9D"/>
    <w:rsid w:val="00036450"/>
    <w:rsid w:val="00042E13"/>
    <w:rsid w:val="00061C84"/>
    <w:rsid w:val="000629D5"/>
    <w:rsid w:val="00076632"/>
    <w:rsid w:val="0008085D"/>
    <w:rsid w:val="000C45FF"/>
    <w:rsid w:val="000E3FD1"/>
    <w:rsid w:val="000F46E6"/>
    <w:rsid w:val="00101564"/>
    <w:rsid w:val="00133451"/>
    <w:rsid w:val="00180329"/>
    <w:rsid w:val="0019001F"/>
    <w:rsid w:val="001A74A5"/>
    <w:rsid w:val="001B2ABD"/>
    <w:rsid w:val="001D21C6"/>
    <w:rsid w:val="001D2335"/>
    <w:rsid w:val="001D6A88"/>
    <w:rsid w:val="001D7993"/>
    <w:rsid w:val="001E1759"/>
    <w:rsid w:val="001F1ECC"/>
    <w:rsid w:val="0021048B"/>
    <w:rsid w:val="00221C7B"/>
    <w:rsid w:val="002400EB"/>
    <w:rsid w:val="00244620"/>
    <w:rsid w:val="0025443E"/>
    <w:rsid w:val="00256CF7"/>
    <w:rsid w:val="0030481B"/>
    <w:rsid w:val="00360C16"/>
    <w:rsid w:val="00397738"/>
    <w:rsid w:val="003E667E"/>
    <w:rsid w:val="004071FC"/>
    <w:rsid w:val="00433B9A"/>
    <w:rsid w:val="00437BC1"/>
    <w:rsid w:val="00445947"/>
    <w:rsid w:val="004557BD"/>
    <w:rsid w:val="00456682"/>
    <w:rsid w:val="004813B3"/>
    <w:rsid w:val="004964B3"/>
    <w:rsid w:val="00496591"/>
    <w:rsid w:val="004C63E4"/>
    <w:rsid w:val="004D3011"/>
    <w:rsid w:val="00504FC2"/>
    <w:rsid w:val="005645EE"/>
    <w:rsid w:val="005A6756"/>
    <w:rsid w:val="005D6289"/>
    <w:rsid w:val="005E39D5"/>
    <w:rsid w:val="00612544"/>
    <w:rsid w:val="0062123A"/>
    <w:rsid w:val="006228D2"/>
    <w:rsid w:val="00646E75"/>
    <w:rsid w:val="006610D6"/>
    <w:rsid w:val="006771D0"/>
    <w:rsid w:val="006C44DE"/>
    <w:rsid w:val="00715FCB"/>
    <w:rsid w:val="00743101"/>
    <w:rsid w:val="00752054"/>
    <w:rsid w:val="00786041"/>
    <w:rsid w:val="007867A0"/>
    <w:rsid w:val="007927F5"/>
    <w:rsid w:val="007B6FD9"/>
    <w:rsid w:val="00802CA0"/>
    <w:rsid w:val="00825F17"/>
    <w:rsid w:val="00846D4F"/>
    <w:rsid w:val="0087726B"/>
    <w:rsid w:val="008C1736"/>
    <w:rsid w:val="008D09D1"/>
    <w:rsid w:val="008F30C5"/>
    <w:rsid w:val="00905E9A"/>
    <w:rsid w:val="00922D5C"/>
    <w:rsid w:val="009E3022"/>
    <w:rsid w:val="009E7C63"/>
    <w:rsid w:val="00A10A67"/>
    <w:rsid w:val="00A21035"/>
    <w:rsid w:val="00A2118D"/>
    <w:rsid w:val="00A949CB"/>
    <w:rsid w:val="00AC4A6E"/>
    <w:rsid w:val="00AD2F38"/>
    <w:rsid w:val="00AD76E2"/>
    <w:rsid w:val="00B20152"/>
    <w:rsid w:val="00B61BC6"/>
    <w:rsid w:val="00B70850"/>
    <w:rsid w:val="00BD77C1"/>
    <w:rsid w:val="00C066B6"/>
    <w:rsid w:val="00C37BA1"/>
    <w:rsid w:val="00C429CE"/>
    <w:rsid w:val="00C4674C"/>
    <w:rsid w:val="00C506CF"/>
    <w:rsid w:val="00C72BED"/>
    <w:rsid w:val="00C9578B"/>
    <w:rsid w:val="00CA562E"/>
    <w:rsid w:val="00CB2D30"/>
    <w:rsid w:val="00CF1C55"/>
    <w:rsid w:val="00D2522B"/>
    <w:rsid w:val="00D57E83"/>
    <w:rsid w:val="00D82F2F"/>
    <w:rsid w:val="00DA694B"/>
    <w:rsid w:val="00DC3299"/>
    <w:rsid w:val="00DD172A"/>
    <w:rsid w:val="00DF043B"/>
    <w:rsid w:val="00DF160A"/>
    <w:rsid w:val="00E141B2"/>
    <w:rsid w:val="00E25A26"/>
    <w:rsid w:val="00E55D74"/>
    <w:rsid w:val="00E866EC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7377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05E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7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45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mmunicationmatters.org.uk/privacy-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.eventscloud.com/website/4800/registra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communicationmatters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lue%20grey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letter.dotx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2021-06-15T08:05:00Z</dcterms:created>
  <dcterms:modified xsi:type="dcterms:W3CDTF">2021-06-15T13:42:00Z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