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7B3E" w14:textId="016023A6" w:rsidR="009411F7" w:rsidRDefault="009411F7" w:rsidP="0074625B">
      <w:pPr>
        <w:spacing w:after="0" w:line="240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</w:p>
    <w:p w14:paraId="53500C18" w14:textId="77777777" w:rsidR="009411F7" w:rsidRDefault="009411F7" w:rsidP="0074625B">
      <w:pPr>
        <w:spacing w:after="0" w:line="240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</w:p>
    <w:p w14:paraId="270B866D" w14:textId="2547722A" w:rsidR="00E80033" w:rsidRPr="009411F7" w:rsidRDefault="00E80033" w:rsidP="0074625B">
      <w:pPr>
        <w:spacing w:after="0" w:line="240" w:lineRule="auto"/>
        <w:ind w:right="4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411F7">
        <w:rPr>
          <w:rFonts w:ascii="Times New Roman" w:hAnsi="Times New Roman" w:cs="Times New Roman"/>
          <w:sz w:val="24"/>
          <w:szCs w:val="24"/>
        </w:rPr>
        <w:t>MOKSLIN</w:t>
      </w:r>
      <w:r w:rsidRPr="009411F7">
        <w:rPr>
          <w:rFonts w:ascii="Times New Roman" w:hAnsi="Times New Roman" w:cs="Times New Roman"/>
          <w:sz w:val="24"/>
          <w:szCs w:val="24"/>
          <w:lang w:val="lt-LT"/>
        </w:rPr>
        <w:t>Ė PRAKTINĖ KONFERENCIJA</w:t>
      </w:r>
    </w:p>
    <w:p w14:paraId="0030C6AA" w14:textId="77777777" w:rsidR="00E80033" w:rsidRPr="009411F7" w:rsidRDefault="00E80033" w:rsidP="00E80033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411F7">
        <w:rPr>
          <w:rFonts w:ascii="Times New Roman" w:hAnsi="Times New Roman" w:cs="Times New Roman"/>
          <w:b/>
          <w:bCs/>
          <w:sz w:val="24"/>
          <w:szCs w:val="24"/>
          <w:lang w:val="lt-LT"/>
        </w:rPr>
        <w:t>„Daugiadalykis nutukimo valdymas: KAS, KAIP, KADA?“</w:t>
      </w:r>
    </w:p>
    <w:p w14:paraId="6A420AAC" w14:textId="71E49F07" w:rsidR="00E80033" w:rsidRPr="009411F7" w:rsidRDefault="00E80033" w:rsidP="00E80033">
      <w:pPr>
        <w:spacing w:after="0" w:line="240" w:lineRule="auto"/>
        <w:ind w:right="4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411F7">
        <w:rPr>
          <w:rFonts w:ascii="Times New Roman" w:hAnsi="Times New Roman" w:cs="Times New Roman"/>
          <w:sz w:val="24"/>
          <w:szCs w:val="24"/>
        </w:rPr>
        <w:t>2024</w:t>
      </w:r>
      <w:r w:rsidRPr="009411F7">
        <w:rPr>
          <w:rFonts w:ascii="Times New Roman" w:hAnsi="Times New Roman" w:cs="Times New Roman"/>
          <w:sz w:val="24"/>
          <w:szCs w:val="24"/>
          <w:lang w:val="lt-LT"/>
        </w:rPr>
        <w:t xml:space="preserve"> m. gegužės 17 d., Kaunas</w:t>
      </w:r>
    </w:p>
    <w:p w14:paraId="5A26989F" w14:textId="77777777" w:rsidR="00E80033" w:rsidRPr="009411F7" w:rsidRDefault="00E80033" w:rsidP="00E80033">
      <w:pPr>
        <w:spacing w:after="0" w:line="240" w:lineRule="auto"/>
        <w:ind w:right="4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180EB218" w14:textId="1F1529DF" w:rsidR="00E80033" w:rsidRPr="009411F7" w:rsidRDefault="00E80033" w:rsidP="00E80033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411F7">
        <w:rPr>
          <w:rFonts w:ascii="Times New Roman" w:hAnsi="Times New Roman" w:cs="Times New Roman"/>
          <w:b/>
          <w:bCs/>
          <w:sz w:val="24"/>
          <w:szCs w:val="24"/>
          <w:lang w:val="lt-LT"/>
        </w:rPr>
        <w:t>TEZĖS TEIKIMO FORMA</w:t>
      </w:r>
    </w:p>
    <w:p w14:paraId="08C24E4D" w14:textId="77777777" w:rsidR="00E80033" w:rsidRPr="009411F7" w:rsidRDefault="00E80033" w:rsidP="00E80033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  <w:lang w:val="lt-LT"/>
        </w:rPr>
      </w:pPr>
    </w:p>
    <w:p w14:paraId="5960C2BD" w14:textId="77777777" w:rsidR="009411F7" w:rsidRDefault="009411F7" w:rsidP="00E80033">
      <w:pPr>
        <w:spacing w:after="0" w:line="240" w:lineRule="auto"/>
        <w:ind w:right="4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0AC1EE2" w14:textId="40ECD97F" w:rsidR="00E80033" w:rsidRPr="009411F7" w:rsidRDefault="00E80033" w:rsidP="00E80033">
      <w:pPr>
        <w:spacing w:after="0" w:line="240" w:lineRule="auto"/>
        <w:ind w:right="4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411F7">
        <w:rPr>
          <w:rFonts w:ascii="Times New Roman" w:hAnsi="Times New Roman" w:cs="Times New Roman"/>
          <w:b/>
          <w:bCs/>
          <w:sz w:val="24"/>
          <w:szCs w:val="24"/>
          <w:lang w:val="lt-LT"/>
        </w:rPr>
        <w:t>Tezės pavadinimas:</w:t>
      </w:r>
    </w:p>
    <w:p w14:paraId="31D2D90D" w14:textId="77777777" w:rsidR="00E80033" w:rsidRPr="009411F7" w:rsidRDefault="00E80033" w:rsidP="00E80033">
      <w:pPr>
        <w:spacing w:after="0" w:line="240" w:lineRule="auto"/>
        <w:ind w:right="4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DB4CF37" w14:textId="1F48AF8E" w:rsidR="00E80033" w:rsidRPr="009411F7" w:rsidRDefault="00E80033" w:rsidP="00E80033">
      <w:pPr>
        <w:spacing w:after="0" w:line="240" w:lineRule="auto"/>
        <w:ind w:right="4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411F7">
        <w:rPr>
          <w:rFonts w:ascii="Times New Roman" w:hAnsi="Times New Roman" w:cs="Times New Roman"/>
          <w:b/>
          <w:bCs/>
          <w:sz w:val="24"/>
          <w:szCs w:val="24"/>
          <w:lang w:val="lt-LT"/>
        </w:rPr>
        <w:t>Autorius (-</w:t>
      </w:r>
      <w:proofErr w:type="spellStart"/>
      <w:r w:rsidRPr="009411F7">
        <w:rPr>
          <w:rFonts w:ascii="Times New Roman" w:hAnsi="Times New Roman" w:cs="Times New Roman"/>
          <w:b/>
          <w:bCs/>
          <w:sz w:val="24"/>
          <w:szCs w:val="24"/>
          <w:lang w:val="lt-LT"/>
        </w:rPr>
        <w:t>iai</w:t>
      </w:r>
      <w:proofErr w:type="spellEnd"/>
      <w:r w:rsidRPr="009411F7">
        <w:rPr>
          <w:rFonts w:ascii="Times New Roman" w:hAnsi="Times New Roman" w:cs="Times New Roman"/>
          <w:b/>
          <w:bCs/>
          <w:sz w:val="24"/>
          <w:szCs w:val="24"/>
          <w:lang w:val="lt-LT"/>
        </w:rPr>
        <w:t>):</w:t>
      </w:r>
    </w:p>
    <w:p w14:paraId="11461788" w14:textId="77777777" w:rsidR="00E80033" w:rsidRPr="009411F7" w:rsidRDefault="00E80033" w:rsidP="00E80033">
      <w:pPr>
        <w:spacing w:after="0" w:line="240" w:lineRule="auto"/>
        <w:ind w:right="4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FCD80DE" w14:textId="66FB4D22" w:rsidR="00E80033" w:rsidRPr="009411F7" w:rsidRDefault="00E80033" w:rsidP="00E80033">
      <w:pPr>
        <w:spacing w:after="0" w:line="240" w:lineRule="auto"/>
        <w:ind w:right="4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411F7">
        <w:rPr>
          <w:rFonts w:ascii="Times New Roman" w:hAnsi="Times New Roman" w:cs="Times New Roman"/>
          <w:b/>
          <w:bCs/>
          <w:sz w:val="24"/>
          <w:szCs w:val="24"/>
          <w:lang w:val="lt-LT"/>
        </w:rPr>
        <w:t>Darbo vieta (gydymo įstaiga, universitetas):</w:t>
      </w:r>
    </w:p>
    <w:p w14:paraId="580E38AF" w14:textId="77777777" w:rsidR="00E80033" w:rsidRPr="009411F7" w:rsidRDefault="00E80033" w:rsidP="00E80033">
      <w:pPr>
        <w:spacing w:after="0" w:line="240" w:lineRule="auto"/>
        <w:ind w:right="4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730C0D2F" w14:textId="10DCCBEB" w:rsidR="00E80033" w:rsidRPr="009411F7" w:rsidRDefault="00E80033" w:rsidP="00E80033">
      <w:pPr>
        <w:spacing w:after="0" w:line="240" w:lineRule="auto"/>
        <w:ind w:right="4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411F7">
        <w:rPr>
          <w:rFonts w:ascii="Times New Roman" w:hAnsi="Times New Roman" w:cs="Times New Roman"/>
          <w:b/>
          <w:bCs/>
          <w:sz w:val="24"/>
          <w:szCs w:val="24"/>
          <w:lang w:val="lt-LT"/>
        </w:rPr>
        <w:t>Miestas:</w:t>
      </w:r>
    </w:p>
    <w:p w14:paraId="33236AD5" w14:textId="77777777" w:rsidR="00E80033" w:rsidRPr="009411F7" w:rsidRDefault="00E80033" w:rsidP="00E80033">
      <w:pPr>
        <w:spacing w:after="0" w:line="240" w:lineRule="auto"/>
        <w:ind w:right="4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B412A60" w14:textId="71A45FB1" w:rsidR="00E80033" w:rsidRPr="009411F7" w:rsidRDefault="00E80033" w:rsidP="00E80033">
      <w:pPr>
        <w:spacing w:after="0" w:line="240" w:lineRule="auto"/>
        <w:ind w:right="4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411F7">
        <w:rPr>
          <w:rFonts w:ascii="Times New Roman" w:hAnsi="Times New Roman" w:cs="Times New Roman"/>
          <w:b/>
          <w:bCs/>
          <w:sz w:val="24"/>
          <w:szCs w:val="24"/>
          <w:lang w:val="lt-LT"/>
        </w:rPr>
        <w:t>El. pašto adresas:</w:t>
      </w:r>
    </w:p>
    <w:p w14:paraId="7E9EE3EE" w14:textId="77777777" w:rsidR="00E80033" w:rsidRPr="009411F7" w:rsidRDefault="00E80033" w:rsidP="00E80033">
      <w:pPr>
        <w:spacing w:after="0" w:line="240" w:lineRule="auto"/>
        <w:ind w:right="4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769DB76" w14:textId="6F06386C" w:rsidR="00E80033" w:rsidRPr="009411F7" w:rsidRDefault="00E80033" w:rsidP="00E80033">
      <w:pPr>
        <w:spacing w:after="0" w:line="240" w:lineRule="auto"/>
        <w:ind w:right="4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411F7">
        <w:rPr>
          <w:rFonts w:ascii="Times New Roman" w:hAnsi="Times New Roman" w:cs="Times New Roman"/>
          <w:b/>
          <w:bCs/>
          <w:sz w:val="24"/>
          <w:szCs w:val="24"/>
          <w:lang w:val="lt-LT"/>
        </w:rPr>
        <w:t>Kontaktinis telefono numeris:</w:t>
      </w:r>
    </w:p>
    <w:p w14:paraId="4A5BC906" w14:textId="77777777" w:rsidR="00E80033" w:rsidRPr="009411F7" w:rsidRDefault="00E80033" w:rsidP="00E80033">
      <w:pPr>
        <w:spacing w:after="0" w:line="240" w:lineRule="auto"/>
        <w:ind w:right="4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3B81332" w14:textId="4F276626" w:rsidR="00E80033" w:rsidRPr="009411F7" w:rsidRDefault="00E80033" w:rsidP="00E80033">
      <w:pPr>
        <w:spacing w:after="0" w:line="240" w:lineRule="auto"/>
        <w:ind w:right="4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411F7">
        <w:rPr>
          <w:rFonts w:ascii="Times New Roman" w:hAnsi="Times New Roman" w:cs="Times New Roman"/>
          <w:b/>
          <w:bCs/>
          <w:sz w:val="24"/>
          <w:szCs w:val="24"/>
          <w:lang w:val="lt-LT"/>
        </w:rPr>
        <w:t>Tezės turinys</w:t>
      </w:r>
      <w:r w:rsidR="00A73272" w:rsidRPr="00A73272">
        <w:rPr>
          <w:rFonts w:ascii="Times New Roman" w:hAnsi="Times New Roman" w:cs="Times New Roman"/>
          <w:b/>
          <w:bCs/>
          <w:sz w:val="24"/>
          <w:szCs w:val="24"/>
          <w:lang w:val="lt-LT"/>
        </w:rPr>
        <w:t>*</w:t>
      </w:r>
      <w:r w:rsidRPr="009411F7">
        <w:rPr>
          <w:rFonts w:ascii="Times New Roman" w:hAnsi="Times New Roman" w:cs="Times New Roman"/>
          <w:b/>
          <w:bCs/>
          <w:sz w:val="24"/>
          <w:szCs w:val="24"/>
          <w:lang w:val="lt-LT"/>
        </w:rPr>
        <w:t>:</w:t>
      </w:r>
    </w:p>
    <w:p w14:paraId="53E89A63" w14:textId="741CAFDD" w:rsidR="00E80033" w:rsidRPr="009411F7" w:rsidRDefault="00E80033" w:rsidP="00E80033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  <w:lang w:val="lt-LT"/>
        </w:rPr>
      </w:pPr>
      <w:r w:rsidRPr="009411F7">
        <w:rPr>
          <w:rFonts w:ascii="Times New Roman" w:hAnsi="Times New Roman" w:cs="Times New Roman"/>
          <w:sz w:val="24"/>
          <w:szCs w:val="24"/>
          <w:lang w:val="lt-LT"/>
        </w:rPr>
        <w:t>Temos aktualumas</w:t>
      </w:r>
    </w:p>
    <w:p w14:paraId="13B4DD01" w14:textId="77777777" w:rsidR="00E80033" w:rsidRPr="009411F7" w:rsidRDefault="00E80033" w:rsidP="00E80033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  <w:lang w:val="lt-LT"/>
        </w:rPr>
      </w:pPr>
    </w:p>
    <w:p w14:paraId="3B6EC132" w14:textId="269DDE88" w:rsidR="00E80033" w:rsidRPr="009411F7" w:rsidRDefault="00E80033" w:rsidP="00E80033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  <w:lang w:val="lt-LT"/>
        </w:rPr>
      </w:pPr>
      <w:r w:rsidRPr="009411F7">
        <w:rPr>
          <w:rFonts w:ascii="Times New Roman" w:hAnsi="Times New Roman" w:cs="Times New Roman"/>
          <w:sz w:val="24"/>
          <w:szCs w:val="24"/>
          <w:lang w:val="lt-LT"/>
        </w:rPr>
        <w:t>Darbo tikslas (-ai)</w:t>
      </w:r>
    </w:p>
    <w:p w14:paraId="3A46C322" w14:textId="77777777" w:rsidR="00E80033" w:rsidRPr="009411F7" w:rsidRDefault="00E80033" w:rsidP="00E80033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  <w:lang w:val="lt-LT"/>
        </w:rPr>
      </w:pPr>
    </w:p>
    <w:p w14:paraId="65A1811C" w14:textId="2CBF388B" w:rsidR="00E80033" w:rsidRPr="009411F7" w:rsidRDefault="00E80033" w:rsidP="00E80033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  <w:lang w:val="lt-LT"/>
        </w:rPr>
      </w:pPr>
      <w:r w:rsidRPr="009411F7">
        <w:rPr>
          <w:rFonts w:ascii="Times New Roman" w:hAnsi="Times New Roman" w:cs="Times New Roman"/>
          <w:sz w:val="24"/>
          <w:szCs w:val="24"/>
          <w:lang w:val="lt-LT"/>
        </w:rPr>
        <w:t>Tyrimo metodai</w:t>
      </w:r>
    </w:p>
    <w:p w14:paraId="13E372D1" w14:textId="77777777" w:rsidR="00E80033" w:rsidRPr="009411F7" w:rsidRDefault="00E80033" w:rsidP="00E80033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  <w:lang w:val="lt-LT"/>
        </w:rPr>
      </w:pPr>
    </w:p>
    <w:p w14:paraId="078BDDA2" w14:textId="3FFA5006" w:rsidR="00E80033" w:rsidRPr="009411F7" w:rsidRDefault="00E80033" w:rsidP="00E80033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  <w:lang w:val="lt-LT"/>
        </w:rPr>
      </w:pPr>
      <w:r w:rsidRPr="009411F7">
        <w:rPr>
          <w:rFonts w:ascii="Times New Roman" w:hAnsi="Times New Roman" w:cs="Times New Roman"/>
          <w:sz w:val="24"/>
          <w:szCs w:val="24"/>
          <w:lang w:val="lt-LT"/>
        </w:rPr>
        <w:t>Rezultatai</w:t>
      </w:r>
    </w:p>
    <w:p w14:paraId="1A966895" w14:textId="77777777" w:rsidR="00E80033" w:rsidRPr="009411F7" w:rsidRDefault="00E80033" w:rsidP="00E80033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  <w:lang w:val="lt-LT"/>
        </w:rPr>
      </w:pPr>
    </w:p>
    <w:p w14:paraId="30509692" w14:textId="2255B582" w:rsidR="00E80033" w:rsidRPr="009411F7" w:rsidRDefault="00E80033" w:rsidP="00E80033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  <w:lang w:val="lt-LT"/>
        </w:rPr>
      </w:pPr>
      <w:r w:rsidRPr="009411F7">
        <w:rPr>
          <w:rFonts w:ascii="Times New Roman" w:hAnsi="Times New Roman" w:cs="Times New Roman"/>
          <w:sz w:val="24"/>
          <w:szCs w:val="24"/>
          <w:lang w:val="lt-LT"/>
        </w:rPr>
        <w:t>Išvados, rekomendacijos</w:t>
      </w:r>
    </w:p>
    <w:p w14:paraId="2F3CC2A9" w14:textId="77777777" w:rsidR="00E80033" w:rsidRPr="009411F7" w:rsidRDefault="00E80033" w:rsidP="00E80033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  <w:lang w:val="lt-LT"/>
        </w:rPr>
      </w:pPr>
    </w:p>
    <w:p w14:paraId="08F6A040" w14:textId="6BC3860B" w:rsidR="00E80033" w:rsidRPr="009411F7" w:rsidRDefault="00E80033" w:rsidP="00E80033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  <w:lang w:val="lt-LT"/>
        </w:rPr>
      </w:pPr>
      <w:r w:rsidRPr="009411F7">
        <w:rPr>
          <w:rFonts w:ascii="Times New Roman" w:hAnsi="Times New Roman" w:cs="Times New Roman"/>
          <w:sz w:val="24"/>
          <w:szCs w:val="24"/>
          <w:lang w:val="lt-LT"/>
        </w:rPr>
        <w:t>Raktiniai žodžiai</w:t>
      </w:r>
    </w:p>
    <w:p w14:paraId="5CF0D453" w14:textId="77777777" w:rsidR="00E80033" w:rsidRDefault="00E80033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38BF1632" w14:textId="77777777" w:rsidR="00A73272" w:rsidRDefault="00A73272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7E93FAE4" w14:textId="77777777" w:rsidR="00A73272" w:rsidRDefault="00A73272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210C67D5" w14:textId="77777777" w:rsidR="00A73272" w:rsidRDefault="00A73272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1230D399" w14:textId="77777777" w:rsidR="00A73272" w:rsidRDefault="00A73272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38FE747" w14:textId="77777777" w:rsidR="00A73272" w:rsidRDefault="00A73272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4CF497E0" w14:textId="77777777" w:rsidR="00A73272" w:rsidRDefault="00A73272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725BFFC" w14:textId="77777777" w:rsidR="00A73272" w:rsidRDefault="00A73272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753FEF06" w14:textId="77777777" w:rsidR="00A73272" w:rsidRDefault="00A73272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ED5A5AF" w14:textId="3DBC2A31" w:rsidR="00A73272" w:rsidRPr="00A73272" w:rsidRDefault="00A73272" w:rsidP="00A73272">
      <w:pPr>
        <w:jc w:val="right"/>
        <w:rPr>
          <w:rFonts w:ascii="Times New Roman" w:hAnsi="Times New Roman" w:cs="Times New Roman"/>
          <w:i/>
          <w:iCs/>
          <w:sz w:val="21"/>
          <w:szCs w:val="21"/>
          <w:lang w:val="lt-LT"/>
        </w:rPr>
      </w:pPr>
      <w:r w:rsidRPr="00A73272">
        <w:rPr>
          <w:rFonts w:ascii="Times New Roman" w:hAnsi="Times New Roman" w:cs="Times New Roman"/>
          <w:i/>
          <w:iCs/>
          <w:sz w:val="21"/>
          <w:szCs w:val="21"/>
          <w:lang w:val="lt-LT"/>
        </w:rPr>
        <w:t>* - Tezės turinio apimtis neturėtų viršyti 5 000 raidžių</w:t>
      </w:r>
    </w:p>
    <w:sectPr w:rsidR="00A73272" w:rsidRPr="00A73272" w:rsidSect="00F5607C">
      <w:headerReference w:type="default" r:id="rId6"/>
      <w:footerReference w:type="default" r:id="rId7"/>
      <w:pgSz w:w="11906" w:h="16838"/>
      <w:pgMar w:top="1412" w:right="1440" w:bottom="1440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CC13" w14:textId="77777777" w:rsidR="00F5607C" w:rsidRDefault="00F5607C" w:rsidP="00E80033">
      <w:pPr>
        <w:spacing w:after="0" w:line="240" w:lineRule="auto"/>
      </w:pPr>
      <w:r>
        <w:separator/>
      </w:r>
    </w:p>
  </w:endnote>
  <w:endnote w:type="continuationSeparator" w:id="0">
    <w:p w14:paraId="010E017E" w14:textId="77777777" w:rsidR="00F5607C" w:rsidRDefault="00F5607C" w:rsidP="00E8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3980" w14:textId="3BF79CCF" w:rsidR="00E80033" w:rsidRPr="009411F7" w:rsidRDefault="00E80033" w:rsidP="009411F7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411F7">
      <w:rPr>
        <w:rFonts w:ascii="Times New Roman" w:hAnsi="Times New Roman" w:cs="Times New Roman"/>
        <w:sz w:val="20"/>
        <w:szCs w:val="20"/>
        <w:lang w:val="lt-LT"/>
      </w:rPr>
      <w:t xml:space="preserve">Konferencijos sekretoriatas: EVENTAS | Tel. +370 656 57527 | </w:t>
    </w:r>
    <w:proofErr w:type="spellStart"/>
    <w:r w:rsidR="009411F7">
      <w:rPr>
        <w:rFonts w:ascii="Times New Roman" w:hAnsi="Times New Roman" w:cs="Times New Roman"/>
        <w:sz w:val="20"/>
        <w:szCs w:val="20"/>
        <w:lang w:val="lt-LT"/>
      </w:rPr>
      <w:t>led</w:t>
    </w:r>
    <w:proofErr w:type="spellEnd"/>
    <w:r w:rsidRPr="009411F7">
      <w:rPr>
        <w:rFonts w:ascii="Times New Roman" w:hAnsi="Times New Roman" w:cs="Times New Roman"/>
        <w:sz w:val="20"/>
        <w:szCs w:val="20"/>
      </w:rPr>
      <w:t>@eventas.lt | www.</w:t>
    </w:r>
    <w:r w:rsidR="009411F7">
      <w:rPr>
        <w:rFonts w:ascii="Times New Roman" w:hAnsi="Times New Roman" w:cs="Times New Roman"/>
        <w:sz w:val="20"/>
        <w:szCs w:val="20"/>
      </w:rPr>
      <w:t>endokrinologai</w:t>
    </w:r>
    <w:r w:rsidR="0074625B" w:rsidRPr="009411F7">
      <w:rPr>
        <w:rFonts w:ascii="Times New Roman" w:hAnsi="Times New Roman" w:cs="Times New Roman"/>
        <w:sz w:val="20"/>
        <w:szCs w:val="20"/>
      </w:rPr>
      <w:t>.lt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05343" w14:textId="77777777" w:rsidR="00F5607C" w:rsidRDefault="00F5607C" w:rsidP="00E80033">
      <w:pPr>
        <w:spacing w:after="0" w:line="240" w:lineRule="auto"/>
      </w:pPr>
      <w:r>
        <w:separator/>
      </w:r>
    </w:p>
  </w:footnote>
  <w:footnote w:type="continuationSeparator" w:id="0">
    <w:p w14:paraId="1AA6B14E" w14:textId="77777777" w:rsidR="00F5607C" w:rsidRDefault="00F5607C" w:rsidP="00E8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F323" w14:textId="79CCBF01" w:rsidR="009411F7" w:rsidRDefault="009411F7" w:rsidP="009411F7">
    <w:pPr>
      <w:pStyle w:val="Header"/>
      <w:ind w:left="-426"/>
    </w:pPr>
    <w:r>
      <w:rPr>
        <w:noProof/>
        <w14:ligatures w14:val="standardContextual"/>
      </w:rPr>
      <w:drawing>
        <wp:inline distT="0" distB="0" distL="0" distR="0" wp14:anchorId="3EC88237" wp14:editId="13D6E827">
          <wp:extent cx="2451100" cy="495300"/>
          <wp:effectExtent l="0" t="0" r="0" b="0"/>
          <wp:docPr id="1947839582" name="Picture 2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7839582" name="Picture 2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1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33"/>
    <w:rsid w:val="002D56F7"/>
    <w:rsid w:val="00422946"/>
    <w:rsid w:val="0074625B"/>
    <w:rsid w:val="0080158C"/>
    <w:rsid w:val="00816F66"/>
    <w:rsid w:val="008339AD"/>
    <w:rsid w:val="008B0593"/>
    <w:rsid w:val="0094081C"/>
    <w:rsid w:val="009411F7"/>
    <w:rsid w:val="00A73272"/>
    <w:rsid w:val="00E80033"/>
    <w:rsid w:val="00EA2CD1"/>
    <w:rsid w:val="00F5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6C1BB3"/>
  <w15:chartTrackingRefBased/>
  <w15:docId w15:val="{95BE5917-3EB6-6F4F-9E7F-B1FD6DE6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033"/>
    <w:pPr>
      <w:spacing w:after="160" w:line="259" w:lineRule="auto"/>
    </w:pPr>
    <w:rPr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033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LT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0033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LT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0033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LT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0033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val="en-LT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0033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val="en-LT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0033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en-LT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0033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val="en-LT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0033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en-LT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0033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val="en-LT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0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00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00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00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00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00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00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00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00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00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LT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800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0033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LT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800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0033"/>
    <w:pPr>
      <w:spacing w:before="160" w:line="240" w:lineRule="auto"/>
      <w:jc w:val="center"/>
    </w:pPr>
    <w:rPr>
      <w:i/>
      <w:iCs/>
      <w:color w:val="404040" w:themeColor="text1" w:themeTint="BF"/>
      <w:kern w:val="2"/>
      <w:sz w:val="24"/>
      <w:szCs w:val="24"/>
      <w:lang w:val="en-LT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800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80033"/>
    <w:pPr>
      <w:spacing w:after="0" w:line="240" w:lineRule="auto"/>
      <w:ind w:left="720"/>
      <w:contextualSpacing/>
    </w:pPr>
    <w:rPr>
      <w:kern w:val="2"/>
      <w:sz w:val="24"/>
      <w:szCs w:val="24"/>
      <w:lang w:val="en-LT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800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00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:lang w:val="en-LT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00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003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80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033"/>
    <w:rPr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80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033"/>
    <w:rPr>
      <w:kern w:val="0"/>
      <w:sz w:val="22"/>
      <w:szCs w:val="22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8003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Eventas PCO AMC</dc:creator>
  <cp:keywords/>
  <dc:description/>
  <cp:lastModifiedBy>Eventas PCO AMC</cp:lastModifiedBy>
  <cp:revision>4</cp:revision>
  <dcterms:created xsi:type="dcterms:W3CDTF">2024-03-26T07:59:00Z</dcterms:created>
  <dcterms:modified xsi:type="dcterms:W3CDTF">2024-03-26T09:07:00Z</dcterms:modified>
</cp:coreProperties>
</file>