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307" w:rsidP="5E96B208" w:rsidRDefault="00E77307" w14:paraId="335DBA2D" w14:textId="6905738F">
      <w:pPr>
        <w:rPr>
          <w:rFonts w:ascii="Arial" w:hAnsi="Arial" w:eastAsia="Arial" w:cs="Arial"/>
          <w:b w:val="0"/>
          <w:bCs w:val="0"/>
          <w:sz w:val="24"/>
          <w:szCs w:val="24"/>
          <w:u w:val="single"/>
        </w:rPr>
      </w:pPr>
      <w:r w:rsidRPr="5E96B208" w:rsidR="008D41C2">
        <w:rPr>
          <w:rFonts w:ascii="Arial" w:hAnsi="Arial" w:eastAsia="Arial" w:cs="Arial"/>
          <w:b w:val="0"/>
          <w:bCs w:val="0"/>
          <w:sz w:val="24"/>
          <w:szCs w:val="24"/>
          <w:u w:val="single"/>
        </w:rPr>
        <w:t>DIT ‘Made in the UK, Sold to the World’ Awards</w:t>
      </w:r>
      <w:r w:rsidRPr="5E96B208" w:rsidR="008D41C2">
        <w:rPr>
          <w:rFonts w:ascii="Arial" w:hAnsi="Arial" w:eastAsia="Arial" w:cs="Arial"/>
          <w:b w:val="0"/>
          <w:bCs w:val="0"/>
          <w:sz w:val="24"/>
          <w:szCs w:val="24"/>
          <w:u w:val="single"/>
        </w:rPr>
        <w:t xml:space="preserve"> Submission Form </w:t>
      </w:r>
    </w:p>
    <w:p w:rsidR="0017F061" w:rsidP="5E96B208" w:rsidRDefault="0017F061" w14:paraId="43ABFD9B" w14:textId="017784DC">
      <w:pPr>
        <w:pStyle w:val="Normal"/>
        <w:ind w:left="0"/>
        <w:rPr>
          <w:rFonts w:ascii="Arial" w:hAnsi="Arial" w:eastAsia="Arial" w:cs="Arial"/>
          <w:b w:val="0"/>
          <w:bCs w:val="0"/>
        </w:rPr>
      </w:pPr>
      <w:r w:rsidRPr="5E96B208" w:rsidR="0017F061">
        <w:rPr>
          <w:rFonts w:ascii="Arial" w:hAnsi="Arial" w:eastAsia="Arial" w:cs="Arial"/>
          <w:b w:val="0"/>
          <w:bCs w:val="0"/>
        </w:rPr>
        <w:t xml:space="preserve">Please select the award category you are applying for: </w:t>
      </w:r>
    </w:p>
    <w:p w:rsidR="0017F061" w:rsidP="5E96B208" w:rsidRDefault="0017F061" w14:paraId="2AA9F35F" w14:textId="0EB14306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</w:rPr>
      </w:pPr>
      <w:r w:rsidRPr="5E96B208" w:rsidR="0017F061">
        <w:rPr>
          <w:rFonts w:ascii="Arial" w:hAnsi="Arial" w:eastAsia="Arial" w:cs="Arial"/>
          <w:b w:val="0"/>
          <w:bCs w:val="0"/>
        </w:rPr>
        <w:t>Agriculture, Food and Drink</w:t>
      </w:r>
    </w:p>
    <w:p w:rsidR="0017F061" w:rsidP="5E96B208" w:rsidRDefault="0017F061" w14:paraId="25637DB8" w14:textId="3D29BD44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</w:rPr>
      </w:pPr>
      <w:r w:rsidRPr="5E96B208" w:rsidR="0017F061">
        <w:rPr>
          <w:rFonts w:ascii="Arial" w:hAnsi="Arial" w:eastAsia="Arial" w:cs="Arial"/>
          <w:b w:val="0"/>
          <w:bCs w:val="0"/>
        </w:rPr>
        <w:t>Consumer Goods</w:t>
      </w:r>
    </w:p>
    <w:p w:rsidR="0017F061" w:rsidP="5E96B208" w:rsidRDefault="0017F061" w14:paraId="37B4A660" w14:textId="10ACEB1B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</w:rPr>
      </w:pPr>
      <w:r w:rsidRPr="5E96B208" w:rsidR="0017F061">
        <w:rPr>
          <w:rFonts w:ascii="Arial" w:hAnsi="Arial" w:eastAsia="Arial" w:cs="Arial"/>
          <w:b w:val="0"/>
          <w:bCs w:val="0"/>
        </w:rPr>
        <w:t>Creative Industries</w:t>
      </w:r>
    </w:p>
    <w:p w:rsidR="0017F061" w:rsidP="5E96B208" w:rsidRDefault="0017F061" w14:paraId="2ECA7EF9" w14:textId="05B29B5E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</w:rPr>
      </w:pPr>
      <w:r w:rsidRPr="5E96B208" w:rsidR="0017F061">
        <w:rPr>
          <w:rFonts w:ascii="Arial" w:hAnsi="Arial" w:eastAsia="Arial" w:cs="Arial"/>
          <w:b w:val="0"/>
          <w:bCs w:val="0"/>
        </w:rPr>
        <w:t>Digital</w:t>
      </w:r>
    </w:p>
    <w:p w:rsidR="0017F061" w:rsidP="5E96B208" w:rsidRDefault="0017F061" w14:paraId="3CA1CBE9" w14:textId="17CC73F2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</w:rPr>
      </w:pPr>
      <w:r w:rsidRPr="5E96B208" w:rsidR="0017F061">
        <w:rPr>
          <w:rFonts w:ascii="Arial" w:hAnsi="Arial" w:eastAsia="Arial" w:cs="Arial"/>
          <w:b w:val="0"/>
          <w:bCs w:val="0"/>
        </w:rPr>
        <w:t>Education</w:t>
      </w:r>
    </w:p>
    <w:p w:rsidR="0017F061" w:rsidP="5E96B208" w:rsidRDefault="0017F061" w14:paraId="04415F0C" w14:textId="455EB195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</w:rPr>
      </w:pPr>
      <w:r w:rsidRPr="5E96B208" w:rsidR="0017F061">
        <w:rPr>
          <w:rFonts w:ascii="Arial" w:hAnsi="Arial" w:eastAsia="Arial" w:cs="Arial"/>
          <w:b w:val="0"/>
          <w:bCs w:val="0"/>
        </w:rPr>
        <w:t>Financial and Professional Services</w:t>
      </w:r>
    </w:p>
    <w:p w:rsidR="0017F061" w:rsidP="5E96B208" w:rsidRDefault="0017F061" w14:paraId="77DF993E" w14:textId="03D2A5BB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</w:rPr>
      </w:pPr>
      <w:r w:rsidRPr="5E96B208" w:rsidR="0017F061">
        <w:rPr>
          <w:rFonts w:ascii="Arial" w:hAnsi="Arial" w:eastAsia="Arial" w:cs="Arial"/>
          <w:b w:val="0"/>
          <w:bCs w:val="0"/>
        </w:rPr>
        <w:t xml:space="preserve">Manufacturing </w:t>
      </w:r>
    </w:p>
    <w:p w:rsidRPr="003A3465" w:rsidR="00E77307" w:rsidP="5E96B208" w:rsidRDefault="00E77307" w14:paraId="776AF33E" w14:textId="614F1ECE" w14:noSpellErr="1">
      <w:pPr>
        <w:rPr>
          <w:rFonts w:ascii="Arial" w:hAnsi="Arial" w:eastAsia="Arial" w:cs="Arial"/>
          <w:b w:val="0"/>
          <w:bCs w:val="0"/>
          <w:u w:val="single"/>
        </w:rPr>
      </w:pPr>
      <w:r w:rsidRPr="5E96B208" w:rsidR="00E77307">
        <w:rPr>
          <w:rFonts w:ascii="Arial" w:hAnsi="Arial" w:eastAsia="Arial" w:cs="Arial"/>
          <w:b w:val="0"/>
          <w:bCs w:val="0"/>
          <w:u w:val="single"/>
        </w:rPr>
        <w:t>Personal Details</w:t>
      </w:r>
    </w:p>
    <w:p w:rsidR="00AA6920" w:rsidP="5E96B208" w:rsidRDefault="00AA6920" w14:paraId="78B39BBD" w14:textId="3394BE4A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</w:rPr>
      </w:pPr>
      <w:r w:rsidRPr="5E96B208" w:rsidR="00AA6920">
        <w:rPr>
          <w:rFonts w:ascii="Arial" w:hAnsi="Arial" w:eastAsia="Arial" w:cs="Arial"/>
          <w:b w:val="0"/>
          <w:bCs w:val="0"/>
        </w:rPr>
        <w:t>Name of Business Owner/CEO</w:t>
      </w:r>
      <w:r w:rsidRPr="5E96B208" w:rsidR="3F310D8D">
        <w:rPr>
          <w:rFonts w:ascii="Arial" w:hAnsi="Arial" w:eastAsia="Arial" w:cs="Arial"/>
          <w:b w:val="0"/>
          <w:bCs w:val="0"/>
        </w:rPr>
        <w:t xml:space="preserve">/ founder/ other relevant position (to be the primary employee featured in any </w:t>
      </w:r>
      <w:proofErr w:type="gramStart"/>
      <w:r w:rsidRPr="5E96B208" w:rsidR="3F310D8D">
        <w:rPr>
          <w:rFonts w:ascii="Arial" w:hAnsi="Arial" w:eastAsia="Arial" w:cs="Arial"/>
          <w:b w:val="0"/>
          <w:bCs w:val="0"/>
        </w:rPr>
        <w:t>winner</w:t>
      </w:r>
      <w:r w:rsidRPr="5E96B208" w:rsidR="3F310D8D">
        <w:rPr>
          <w:rFonts w:ascii="Arial" w:hAnsi="Arial" w:eastAsia="Arial" w:cs="Arial"/>
          <w:b w:val="0"/>
          <w:bCs w:val="0"/>
        </w:rPr>
        <w:t>s</w:t>
      </w:r>
      <w:proofErr w:type="gramEnd"/>
      <w:r w:rsidRPr="5E96B208" w:rsidR="3F310D8D">
        <w:rPr>
          <w:rFonts w:ascii="Arial" w:hAnsi="Arial" w:eastAsia="Arial" w:cs="Arial"/>
          <w:b w:val="0"/>
          <w:bCs w:val="0"/>
        </w:rPr>
        <w:t xml:space="preserve"> promotion if successful)</w:t>
      </w:r>
      <w:r w:rsidRPr="5E96B208" w:rsidR="1AE261FF">
        <w:rPr>
          <w:rFonts w:ascii="Arial" w:hAnsi="Arial" w:eastAsia="Arial" w:cs="Arial"/>
          <w:b w:val="0"/>
          <w:bCs w:val="0"/>
        </w:rPr>
        <w:t>.</w:t>
      </w:r>
    </w:p>
    <w:p w:rsidR="41E7432A" w:rsidP="5E96B208" w:rsidRDefault="41E7432A" w14:paraId="1CC68402" w14:textId="2558BFF4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GB"/>
        </w:rPr>
      </w:pPr>
      <w:r w:rsidRPr="5E96B208" w:rsidR="41E743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GB"/>
        </w:rPr>
        <w:t>Name of contact submitting entry form (if different – this will be the core contact we use for any communications regarding your entry)</w:t>
      </w:r>
      <w:r w:rsidRPr="5E96B208" w:rsidR="48A95C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GB"/>
        </w:rPr>
        <w:t>.</w:t>
      </w:r>
    </w:p>
    <w:p w:rsidRPr="003A3465" w:rsidR="00E77307" w:rsidP="5E96B208" w:rsidRDefault="00E77307" w14:paraId="502243C3" w14:textId="7268BE0B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</w:rPr>
      </w:pPr>
      <w:r w:rsidRPr="5E96B208" w:rsidR="00E77307">
        <w:rPr>
          <w:rFonts w:ascii="Arial" w:hAnsi="Arial" w:eastAsia="Arial" w:cs="Arial"/>
          <w:b w:val="0"/>
          <w:bCs w:val="0"/>
        </w:rPr>
        <w:t>Contact email</w:t>
      </w:r>
      <w:r w:rsidRPr="5E96B208" w:rsidR="4645C66E">
        <w:rPr>
          <w:rFonts w:ascii="Arial" w:hAnsi="Arial" w:eastAsia="Arial" w:cs="Arial"/>
          <w:b w:val="0"/>
          <w:bCs w:val="0"/>
        </w:rPr>
        <w:t>.</w:t>
      </w:r>
    </w:p>
    <w:p w:rsidRPr="003A3465" w:rsidR="00E77307" w:rsidP="5E96B208" w:rsidRDefault="00E77307" w14:paraId="39A90711" w14:textId="0F08728A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</w:rPr>
      </w:pPr>
      <w:r w:rsidRPr="5E96B208" w:rsidR="00E77307">
        <w:rPr>
          <w:rFonts w:ascii="Arial" w:hAnsi="Arial" w:eastAsia="Arial" w:cs="Arial"/>
          <w:b w:val="0"/>
          <w:bCs w:val="0"/>
        </w:rPr>
        <w:t>Contact phone number</w:t>
      </w:r>
      <w:r w:rsidRPr="5E96B208" w:rsidR="4645C66E">
        <w:rPr>
          <w:rFonts w:ascii="Arial" w:hAnsi="Arial" w:eastAsia="Arial" w:cs="Arial"/>
          <w:b w:val="0"/>
          <w:bCs w:val="0"/>
        </w:rPr>
        <w:t>.</w:t>
      </w:r>
    </w:p>
    <w:p w:rsidR="004F7A49" w:rsidP="5E96B208" w:rsidRDefault="004F7A49" w14:paraId="1DC8D480" w14:textId="0A6B6603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  <w:i w:val="0"/>
          <w:iCs w:val="0"/>
        </w:rPr>
      </w:pPr>
      <w:r w:rsidRPr="5E96B208" w:rsidR="004F7A49">
        <w:rPr>
          <w:rFonts w:ascii="Arial" w:hAnsi="Arial" w:eastAsia="Arial" w:cs="Arial"/>
          <w:b w:val="0"/>
          <w:bCs w:val="0"/>
          <w:i w:val="0"/>
          <w:iCs w:val="0"/>
        </w:rPr>
        <w:t xml:space="preserve">Please also submit a </w:t>
      </w:r>
      <w:r w:rsidRPr="5E96B208" w:rsidR="0054209D">
        <w:rPr>
          <w:rFonts w:ascii="Arial" w:hAnsi="Arial" w:eastAsia="Arial" w:cs="Arial"/>
          <w:b w:val="0"/>
          <w:bCs w:val="0"/>
          <w:i w:val="0"/>
          <w:iCs w:val="0"/>
        </w:rPr>
        <w:t xml:space="preserve">suitable image of the business owner to be used for winner announcements if successful. </w:t>
      </w:r>
    </w:p>
    <w:p w:rsidRPr="0087100D" w:rsidR="0087100D" w:rsidP="5E96B208" w:rsidRDefault="5BC74795" w14:paraId="0514E657" w14:textId="5397E1EC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</w:rPr>
      </w:pPr>
      <w:r w:rsidRPr="5E96B208" w:rsidR="5BC74795">
        <w:rPr>
          <w:rFonts w:ascii="Arial" w:hAnsi="Arial" w:eastAsia="Arial" w:cs="Arial"/>
          <w:b w:val="0"/>
          <w:bCs w:val="0"/>
        </w:rPr>
        <w:t>How did you hear about us?</w:t>
      </w:r>
    </w:p>
    <w:p w:rsidRPr="003A3465" w:rsidR="00E77307" w:rsidP="5E96B208" w:rsidRDefault="00E77307" w14:paraId="02E97519" w14:textId="753A2AB0">
      <w:pPr>
        <w:rPr>
          <w:rFonts w:ascii="Arial" w:hAnsi="Arial" w:eastAsia="Arial" w:cs="Arial"/>
          <w:b w:val="0"/>
          <w:bCs w:val="0"/>
          <w:u w:val="single"/>
        </w:rPr>
      </w:pPr>
      <w:r w:rsidRPr="5E96B208" w:rsidR="00E77307">
        <w:rPr>
          <w:rFonts w:ascii="Arial" w:hAnsi="Arial" w:eastAsia="Arial" w:cs="Arial"/>
          <w:b w:val="0"/>
          <w:bCs w:val="0"/>
          <w:u w:val="single"/>
        </w:rPr>
        <w:t>Company Details</w:t>
      </w:r>
    </w:p>
    <w:p w:rsidRPr="003A3465" w:rsidR="004F050E" w:rsidP="5E96B208" w:rsidRDefault="00E77307" w14:paraId="7B2E3DD7" w14:textId="4928CF51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</w:rPr>
      </w:pPr>
      <w:r w:rsidRPr="5E96B208" w:rsidR="00E77307">
        <w:rPr>
          <w:rFonts w:ascii="Arial" w:hAnsi="Arial" w:eastAsia="Arial" w:cs="Arial"/>
          <w:b w:val="0"/>
          <w:bCs w:val="0"/>
        </w:rPr>
        <w:t>Company name</w:t>
      </w:r>
      <w:r w:rsidRPr="5E96B208" w:rsidR="43AB8781">
        <w:rPr>
          <w:rFonts w:ascii="Arial" w:hAnsi="Arial" w:eastAsia="Arial" w:cs="Arial"/>
          <w:b w:val="0"/>
          <w:bCs w:val="0"/>
        </w:rPr>
        <w:t>.</w:t>
      </w:r>
    </w:p>
    <w:p w:rsidRPr="003A3465" w:rsidR="003A3465" w:rsidP="5E96B208" w:rsidRDefault="00241F35" w14:paraId="2D79B043" w14:textId="7C5D8342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</w:rPr>
      </w:pPr>
      <w:r w:rsidRPr="5E96B208" w:rsidR="00241F35">
        <w:rPr>
          <w:rFonts w:ascii="Arial" w:hAnsi="Arial" w:eastAsia="Arial" w:cs="Arial"/>
          <w:b w:val="0"/>
          <w:bCs w:val="0"/>
        </w:rPr>
        <w:t>Company location</w:t>
      </w:r>
      <w:r w:rsidRPr="5E96B208" w:rsidR="18786B03">
        <w:rPr>
          <w:rFonts w:ascii="Arial" w:hAnsi="Arial" w:eastAsia="Arial" w:cs="Arial"/>
          <w:b w:val="0"/>
          <w:bCs w:val="0"/>
        </w:rPr>
        <w:t>.</w:t>
      </w:r>
      <w:r w:rsidRPr="5E96B208" w:rsidR="00241F35">
        <w:rPr>
          <w:rFonts w:ascii="Arial" w:hAnsi="Arial" w:eastAsia="Arial" w:cs="Arial"/>
          <w:b w:val="0"/>
          <w:bCs w:val="0"/>
        </w:rPr>
        <w:t xml:space="preserve"> </w:t>
      </w:r>
    </w:p>
    <w:p w:rsidR="5420DB2C" w:rsidP="5E96B208" w:rsidRDefault="5420DB2C" w14:paraId="5523D51B" w14:textId="1AD3FC44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</w:rPr>
      </w:pPr>
      <w:r w:rsidRPr="5E96B208" w:rsidR="00241F35">
        <w:rPr>
          <w:rFonts w:ascii="Arial" w:hAnsi="Arial" w:eastAsia="Arial" w:cs="Arial"/>
          <w:b w:val="0"/>
          <w:bCs w:val="0"/>
        </w:rPr>
        <w:t>Company size</w:t>
      </w:r>
      <w:r w:rsidRPr="5E96B208" w:rsidR="4A121DE5">
        <w:rPr>
          <w:rFonts w:ascii="Arial" w:hAnsi="Arial" w:eastAsia="Arial" w:cs="Arial"/>
          <w:b w:val="0"/>
          <w:bCs w:val="0"/>
        </w:rPr>
        <w:t xml:space="preserve">. </w:t>
      </w:r>
    </w:p>
    <w:p w:rsidR="5420DB2C" w:rsidP="5E96B208" w:rsidRDefault="5420DB2C" w14:paraId="7018DC3C" w14:textId="798765AC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</w:rPr>
      </w:pPr>
      <w:r w:rsidRPr="5E96B208" w:rsidR="5420DB2C">
        <w:rPr>
          <w:rFonts w:ascii="Arial" w:hAnsi="Arial" w:eastAsia="Arial" w:cs="Arial"/>
          <w:b w:val="0"/>
          <w:bCs w:val="0"/>
        </w:rPr>
        <w:t>Brief company bio to be featured in promotional materials if successful</w:t>
      </w:r>
      <w:r w:rsidRPr="5E96B208" w:rsidR="70C7BF93">
        <w:rPr>
          <w:rFonts w:ascii="Arial" w:hAnsi="Arial" w:eastAsia="Arial" w:cs="Arial"/>
          <w:b w:val="0"/>
          <w:bCs w:val="0"/>
        </w:rPr>
        <w:t xml:space="preserve">. </w:t>
      </w:r>
      <w:r w:rsidRPr="5E96B208" w:rsidR="5420DB2C">
        <w:rPr>
          <w:rFonts w:ascii="Arial" w:hAnsi="Arial" w:eastAsia="Arial" w:cs="Arial"/>
          <w:b w:val="0"/>
          <w:bCs w:val="0"/>
        </w:rPr>
        <w:t>Max 250 words</w:t>
      </w:r>
    </w:p>
    <w:p w:rsidRPr="003A3465" w:rsidR="003A3465" w:rsidP="5E96B208" w:rsidRDefault="003A3465" w14:paraId="46BC89F0" w14:textId="50EBDF7D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</w:rPr>
      </w:pPr>
      <w:r w:rsidRPr="5E96B208" w:rsidR="5464E4A1">
        <w:rPr>
          <w:rFonts w:ascii="Arial" w:hAnsi="Arial" w:eastAsia="Arial" w:cs="Arial"/>
          <w:b w:val="0"/>
          <w:bCs w:val="0"/>
        </w:rPr>
        <w:t xml:space="preserve">If not covered within your bio, please </w:t>
      </w:r>
      <w:r w:rsidRPr="5E96B208" w:rsidR="5464E4A1">
        <w:rPr>
          <w:rFonts w:ascii="Arial" w:hAnsi="Arial" w:eastAsia="Arial" w:cs="Arial"/>
          <w:b w:val="0"/>
          <w:bCs w:val="0"/>
        </w:rPr>
        <w:t>give an overview</w:t>
      </w:r>
      <w:r w:rsidRPr="5E96B208" w:rsidR="6BB19C92">
        <w:rPr>
          <w:rFonts w:ascii="Arial" w:hAnsi="Arial" w:eastAsia="Arial" w:cs="Arial"/>
          <w:b w:val="0"/>
          <w:bCs w:val="0"/>
        </w:rPr>
        <w:t xml:space="preserve"> o</w:t>
      </w:r>
      <w:r w:rsidRPr="5E96B208" w:rsidR="744AF257">
        <w:rPr>
          <w:rFonts w:ascii="Arial" w:hAnsi="Arial" w:eastAsia="Arial" w:cs="Arial"/>
          <w:b w:val="0"/>
          <w:bCs w:val="0"/>
        </w:rPr>
        <w:t>f</w:t>
      </w:r>
      <w:r w:rsidRPr="5E96B208" w:rsidR="6BB19C92">
        <w:rPr>
          <w:rFonts w:ascii="Arial" w:hAnsi="Arial" w:eastAsia="Arial" w:cs="Arial"/>
          <w:b w:val="0"/>
          <w:bCs w:val="0"/>
        </w:rPr>
        <w:t xml:space="preserve"> which </w:t>
      </w:r>
      <w:r w:rsidRPr="5E96B208" w:rsidR="003A3465">
        <w:rPr>
          <w:rFonts w:ascii="Arial" w:hAnsi="Arial" w:eastAsia="Arial" w:cs="Arial"/>
          <w:b w:val="0"/>
          <w:bCs w:val="0"/>
        </w:rPr>
        <w:t>product</w:t>
      </w:r>
      <w:r w:rsidRPr="5E96B208" w:rsidR="70F1AA8B">
        <w:rPr>
          <w:rFonts w:ascii="Arial" w:hAnsi="Arial" w:eastAsia="Arial" w:cs="Arial"/>
          <w:b w:val="0"/>
          <w:bCs w:val="0"/>
        </w:rPr>
        <w:t>(s)</w:t>
      </w:r>
      <w:r w:rsidRPr="5E96B208" w:rsidR="003A3465">
        <w:rPr>
          <w:rFonts w:ascii="Arial" w:hAnsi="Arial" w:eastAsia="Arial" w:cs="Arial"/>
          <w:b w:val="0"/>
          <w:bCs w:val="0"/>
        </w:rPr>
        <w:t xml:space="preserve"> or service</w:t>
      </w:r>
      <w:r w:rsidRPr="5E96B208" w:rsidR="610877BE">
        <w:rPr>
          <w:rFonts w:ascii="Arial" w:hAnsi="Arial" w:eastAsia="Arial" w:cs="Arial"/>
          <w:b w:val="0"/>
          <w:bCs w:val="0"/>
        </w:rPr>
        <w:t>(s)</w:t>
      </w:r>
      <w:r w:rsidRPr="5E96B208" w:rsidR="0F3DF193">
        <w:rPr>
          <w:rFonts w:ascii="Arial" w:hAnsi="Arial" w:eastAsia="Arial" w:cs="Arial"/>
          <w:b w:val="0"/>
          <w:bCs w:val="0"/>
        </w:rPr>
        <w:t xml:space="preserve"> </w:t>
      </w:r>
      <w:r w:rsidRPr="5E96B208" w:rsidR="0F3DF193">
        <w:rPr>
          <w:rFonts w:ascii="Arial" w:hAnsi="Arial" w:eastAsia="Arial" w:cs="Arial"/>
          <w:b w:val="0"/>
          <w:bCs w:val="0"/>
        </w:rPr>
        <w:t>you expor</w:t>
      </w:r>
      <w:r w:rsidRPr="5E96B208" w:rsidR="41F57C44">
        <w:rPr>
          <w:rFonts w:ascii="Arial" w:hAnsi="Arial" w:eastAsia="Arial" w:cs="Arial"/>
          <w:b w:val="0"/>
          <w:bCs w:val="0"/>
        </w:rPr>
        <w:t>t</w:t>
      </w:r>
      <w:r w:rsidRPr="5E96B208" w:rsidR="6D01C782">
        <w:rPr>
          <w:rFonts w:ascii="Arial" w:hAnsi="Arial" w:eastAsia="Arial" w:cs="Arial"/>
          <w:b w:val="0"/>
          <w:bCs w:val="0"/>
        </w:rPr>
        <w:t xml:space="preserve">. </w:t>
      </w:r>
      <w:r w:rsidRPr="5E96B208" w:rsidR="5F232E2D">
        <w:rPr>
          <w:rFonts w:ascii="Arial" w:hAnsi="Arial" w:eastAsia="Arial" w:cs="Arial"/>
          <w:b w:val="0"/>
          <w:bCs w:val="0"/>
        </w:rPr>
        <w:t>Ma</w:t>
      </w:r>
      <w:r w:rsidRPr="5E96B208" w:rsidR="003A3465">
        <w:rPr>
          <w:rFonts w:ascii="Arial" w:hAnsi="Arial" w:eastAsia="Arial" w:cs="Arial"/>
          <w:b w:val="0"/>
          <w:bCs w:val="0"/>
        </w:rPr>
        <w:t>x 100 words</w:t>
      </w:r>
    </w:p>
    <w:p w:rsidRPr="003A3465" w:rsidR="00CB3E85" w:rsidP="5E96B208" w:rsidRDefault="00CB3E85" w14:paraId="2A956B24" w14:textId="14D53E10">
      <w:pPr>
        <w:rPr>
          <w:rFonts w:ascii="Arial" w:hAnsi="Arial" w:eastAsia="Arial" w:cs="Arial"/>
          <w:b w:val="0"/>
          <w:bCs w:val="0"/>
          <w:u w:val="single"/>
        </w:rPr>
      </w:pPr>
      <w:r w:rsidRPr="5E96B208" w:rsidR="00CB3E85">
        <w:rPr>
          <w:rFonts w:ascii="Arial" w:hAnsi="Arial" w:eastAsia="Arial" w:cs="Arial"/>
          <w:b w:val="0"/>
          <w:bCs w:val="0"/>
          <w:u w:val="single"/>
        </w:rPr>
        <w:t>Exporting Details</w:t>
      </w:r>
    </w:p>
    <w:p w:rsidR="0047715E" w:rsidP="5E96B208" w:rsidRDefault="0047715E" w14:paraId="6F21986B" w14:textId="77777777" w14:noSpellErr="1">
      <w:pPr>
        <w:pStyle w:val="ListParagraph"/>
        <w:numPr>
          <w:ilvl w:val="0"/>
          <w:numId w:val="7"/>
        </w:numPr>
        <w:rPr>
          <w:rFonts w:ascii="Arial" w:hAnsi="Arial" w:eastAsia="Arial" w:cs="Arial"/>
          <w:b w:val="0"/>
          <w:bCs w:val="0"/>
        </w:rPr>
      </w:pPr>
      <w:r w:rsidRPr="5E96B208" w:rsidR="0047715E">
        <w:rPr>
          <w:rFonts w:ascii="Arial" w:hAnsi="Arial" w:eastAsia="Arial" w:cs="Arial"/>
          <w:b w:val="0"/>
          <w:bCs w:val="0"/>
        </w:rPr>
        <w:t>Which markets do you currently export to? </w:t>
      </w:r>
    </w:p>
    <w:p w:rsidR="79BEDB8F" w:rsidP="5E96B208" w:rsidRDefault="79BEDB8F" w14:paraId="1E555B6E" w14:textId="5A1E44FB">
      <w:pPr>
        <w:pStyle w:val="ListParagraph"/>
        <w:numPr>
          <w:ilvl w:val="0"/>
          <w:numId w:val="7"/>
        </w:numPr>
        <w:rPr>
          <w:rFonts w:ascii="Arial" w:hAnsi="Arial" w:eastAsia="Arial" w:cs="Arial"/>
          <w:b w:val="0"/>
          <w:bCs w:val="0"/>
        </w:rPr>
      </w:pPr>
      <w:r w:rsidRPr="5E96B208" w:rsidR="79BEDB8F">
        <w:rPr>
          <w:rFonts w:ascii="Arial" w:hAnsi="Arial" w:eastAsia="Arial" w:cs="Arial"/>
          <w:b w:val="0"/>
          <w:bCs w:val="0"/>
        </w:rPr>
        <w:t>Which specific markets do you currently export to?</w:t>
      </w:r>
    </w:p>
    <w:p w:rsidR="0047715E" w:rsidP="5E96B208" w:rsidRDefault="0047715E" w14:paraId="76E13A1A" w14:textId="77777777">
      <w:pPr>
        <w:pStyle w:val="ListParagraph"/>
        <w:numPr>
          <w:ilvl w:val="0"/>
          <w:numId w:val="7"/>
        </w:numPr>
        <w:rPr>
          <w:rFonts w:ascii="Arial" w:hAnsi="Arial" w:eastAsia="Arial" w:cs="Arial"/>
          <w:b w:val="0"/>
          <w:bCs w:val="0"/>
        </w:rPr>
      </w:pPr>
      <w:r w:rsidRPr="5E96B208" w:rsidR="0047715E">
        <w:rPr>
          <w:rFonts w:ascii="Arial" w:hAnsi="Arial" w:eastAsia="Arial" w:cs="Arial"/>
          <w:b w:val="0"/>
          <w:bCs w:val="0"/>
        </w:rPr>
        <w:t>How many years have you been exporting for?</w:t>
      </w:r>
    </w:p>
    <w:p w:rsidR="0047715E" w:rsidP="5E96B208" w:rsidRDefault="009A5E1E" w14:paraId="397EF3C1" w14:textId="27AB9E04">
      <w:pPr>
        <w:pStyle w:val="ListParagraph"/>
        <w:numPr>
          <w:ilvl w:val="0"/>
          <w:numId w:val="7"/>
        </w:numPr>
        <w:rPr>
          <w:rFonts w:ascii="Arial" w:hAnsi="Arial" w:eastAsia="Arial" w:cs="Arial"/>
          <w:b w:val="0"/>
          <w:bCs w:val="0"/>
        </w:rPr>
      </w:pPr>
      <w:r w:rsidRPr="5E96B208" w:rsidR="009A5E1E">
        <w:rPr>
          <w:rFonts w:ascii="Arial" w:hAnsi="Arial" w:eastAsia="Arial" w:cs="Arial"/>
          <w:b w:val="0"/>
          <w:bCs w:val="0"/>
        </w:rPr>
        <w:t>What percentage of your revenue comes from exporting?</w:t>
      </w:r>
    </w:p>
    <w:p w:rsidR="00125249" w:rsidP="5E96B208" w:rsidRDefault="00125249" w14:paraId="0456ED77" w14:textId="6C526047">
      <w:pPr>
        <w:pStyle w:val="ListParagraph"/>
        <w:numPr>
          <w:ilvl w:val="0"/>
          <w:numId w:val="7"/>
        </w:numPr>
        <w:rPr>
          <w:rFonts w:ascii="Arial" w:hAnsi="Arial" w:eastAsia="Arial" w:cs="Arial"/>
          <w:b w:val="0"/>
          <w:bCs w:val="0"/>
        </w:rPr>
      </w:pPr>
      <w:r w:rsidRPr="5E96B208" w:rsidR="0047715E">
        <w:rPr>
          <w:rFonts w:ascii="Arial" w:hAnsi="Arial" w:eastAsia="Arial" w:cs="Arial"/>
          <w:b w:val="0"/>
          <w:bCs w:val="0"/>
        </w:rPr>
        <w:t>To what extent have exports helped to grow</w:t>
      </w:r>
      <w:r w:rsidRPr="5E96B208" w:rsidR="2A6D8BEE">
        <w:rPr>
          <w:rFonts w:ascii="Arial" w:hAnsi="Arial" w:eastAsia="Arial" w:cs="Arial"/>
          <w:b w:val="0"/>
          <w:bCs w:val="0"/>
        </w:rPr>
        <w:t xml:space="preserve"> and improve</w:t>
      </w:r>
      <w:r w:rsidRPr="5E96B208" w:rsidR="0047715E">
        <w:rPr>
          <w:rFonts w:ascii="Arial" w:hAnsi="Arial" w:eastAsia="Arial" w:cs="Arial"/>
          <w:b w:val="0"/>
          <w:bCs w:val="0"/>
        </w:rPr>
        <w:t xml:space="preserve"> your business?</w:t>
      </w:r>
      <w:r w:rsidRPr="5E96B208" w:rsidR="55D6E669">
        <w:rPr>
          <w:rFonts w:ascii="Arial" w:hAnsi="Arial" w:eastAsia="Arial" w:cs="Arial"/>
          <w:b w:val="0"/>
          <w:bCs w:val="0"/>
        </w:rPr>
        <w:t xml:space="preserve"> </w:t>
      </w:r>
      <w:r w:rsidRPr="5E96B208" w:rsidR="55D6E669">
        <w:rPr>
          <w:rFonts w:ascii="Arial" w:hAnsi="Arial" w:eastAsia="Arial" w:cs="Arial"/>
          <w:b w:val="0"/>
          <w:bCs w:val="0"/>
        </w:rPr>
        <w:t>M</w:t>
      </w:r>
      <w:r w:rsidRPr="5E96B208" w:rsidR="00125249">
        <w:rPr>
          <w:rFonts w:ascii="Arial" w:hAnsi="Arial" w:eastAsia="Arial" w:cs="Arial"/>
          <w:b w:val="0"/>
          <w:bCs w:val="0"/>
        </w:rPr>
        <w:t xml:space="preserve">ax </w:t>
      </w:r>
      <w:r w:rsidRPr="5E96B208" w:rsidR="6C96386A">
        <w:rPr>
          <w:rFonts w:ascii="Arial" w:hAnsi="Arial" w:eastAsia="Arial" w:cs="Arial"/>
          <w:b w:val="0"/>
          <w:bCs w:val="0"/>
        </w:rPr>
        <w:t>300</w:t>
      </w:r>
      <w:r w:rsidRPr="5E96B208" w:rsidR="00125249">
        <w:rPr>
          <w:rFonts w:ascii="Arial" w:hAnsi="Arial" w:eastAsia="Arial" w:cs="Arial"/>
          <w:b w:val="0"/>
          <w:bCs w:val="0"/>
        </w:rPr>
        <w:t xml:space="preserve"> words</w:t>
      </w:r>
      <w:proofErr w:type="gramStart"/>
      <w:proofErr w:type="gramEnd"/>
    </w:p>
    <w:p w:rsidRPr="001217AF" w:rsidR="21E2F36C" w:rsidP="5E96B208" w:rsidRDefault="389FEAC3" w14:paraId="065F9E93" w14:textId="076B1B1A">
      <w:pPr>
        <w:pStyle w:val="ListParagraph"/>
        <w:numPr>
          <w:ilvl w:val="0"/>
          <w:numId w:val="7"/>
        </w:numPr>
        <w:rPr>
          <w:rFonts w:ascii="Arial" w:hAnsi="Arial" w:eastAsia="Arial" w:cs="Arial"/>
          <w:b w:val="0"/>
          <w:bCs w:val="0"/>
        </w:rPr>
      </w:pPr>
      <w:r w:rsidRPr="5E96B208" w:rsidR="0047715E">
        <w:rPr>
          <w:rFonts w:ascii="Arial" w:hAnsi="Arial" w:eastAsia="Arial" w:cs="Arial"/>
          <w:b w:val="0"/>
          <w:bCs w:val="0"/>
        </w:rPr>
        <w:t xml:space="preserve">How many new jobs </w:t>
      </w:r>
      <w:r w:rsidRPr="5E96B208" w:rsidR="00E438D8">
        <w:rPr>
          <w:rFonts w:ascii="Arial" w:hAnsi="Arial" w:eastAsia="Arial" w:cs="Arial"/>
          <w:b w:val="0"/>
          <w:bCs w:val="0"/>
        </w:rPr>
        <w:t xml:space="preserve">have been created </w:t>
      </w:r>
      <w:r w:rsidRPr="5E96B208" w:rsidR="00E438D8">
        <w:rPr>
          <w:rFonts w:ascii="Arial" w:hAnsi="Arial" w:eastAsia="Arial" w:cs="Arial"/>
          <w:b w:val="0"/>
          <w:bCs w:val="0"/>
        </w:rPr>
        <w:t>as a result of</w:t>
      </w:r>
      <w:r w:rsidRPr="5E96B208" w:rsidR="00E438D8">
        <w:rPr>
          <w:rFonts w:ascii="Arial" w:hAnsi="Arial" w:eastAsia="Arial" w:cs="Arial"/>
          <w:b w:val="0"/>
          <w:bCs w:val="0"/>
        </w:rPr>
        <w:t xml:space="preserve"> selling internationally?</w:t>
      </w:r>
      <w:r w:rsidRPr="5E96B208" w:rsidR="3863C0C1">
        <w:rPr>
          <w:rFonts w:ascii="Arial" w:hAnsi="Arial" w:eastAsia="Arial" w:cs="Arial"/>
          <w:b w:val="0"/>
          <w:bCs w:val="0"/>
        </w:rPr>
        <w:t xml:space="preserve"> </w:t>
      </w:r>
      <w:r w:rsidRPr="5E96B208" w:rsidR="3863C0C1">
        <w:rPr>
          <w:rFonts w:ascii="Arial" w:hAnsi="Arial" w:eastAsia="Arial" w:cs="Arial"/>
          <w:b w:val="0"/>
          <w:bCs w:val="0"/>
        </w:rPr>
        <w:t>M</w:t>
      </w:r>
      <w:r w:rsidRPr="5E96B208" w:rsidR="00B550C0">
        <w:rPr>
          <w:rFonts w:ascii="Arial" w:hAnsi="Arial" w:eastAsia="Arial" w:cs="Arial"/>
          <w:b w:val="0"/>
          <w:bCs w:val="0"/>
        </w:rPr>
        <w:t>ax 50 words</w:t>
      </w:r>
    </w:p>
    <w:p w:rsidR="00821750" w:rsidP="5E96B208" w:rsidRDefault="00821750" w14:paraId="75D9DA9D" w14:textId="733C7A23">
      <w:pPr>
        <w:pStyle w:val="ListParagraph"/>
        <w:numPr>
          <w:ilvl w:val="0"/>
          <w:numId w:val="7"/>
        </w:numPr>
        <w:rPr>
          <w:rFonts w:ascii="Arial" w:hAnsi="Arial" w:eastAsia="Arial" w:cs="Arial"/>
          <w:b w:val="0"/>
          <w:bCs w:val="0"/>
        </w:rPr>
      </w:pPr>
      <w:r w:rsidRPr="5E96B208" w:rsidR="3392F2F5">
        <w:rPr>
          <w:rFonts w:ascii="Arial" w:hAnsi="Arial" w:eastAsia="Arial" w:cs="Arial"/>
          <w:b w:val="0"/>
          <w:bCs w:val="0"/>
        </w:rPr>
        <w:t xml:space="preserve">Is there a surprising fact about your exports? </w:t>
      </w:r>
      <w:r w:rsidRPr="5E96B208" w:rsidR="3392F2F5">
        <w:rPr>
          <w:rFonts w:ascii="Arial" w:hAnsi="Arial" w:eastAsia="Arial" w:cs="Arial"/>
          <w:b w:val="0"/>
          <w:bCs w:val="0"/>
        </w:rPr>
        <w:t>I.e.</w:t>
      </w:r>
      <w:r w:rsidRPr="5E96B208" w:rsidR="3392F2F5">
        <w:rPr>
          <w:rFonts w:ascii="Arial" w:hAnsi="Arial" w:eastAsia="Arial" w:cs="Arial"/>
          <w:b w:val="0"/>
          <w:bCs w:val="0"/>
        </w:rPr>
        <w:t xml:space="preserve"> An unexpected country where your product is in high demand. </w:t>
      </w:r>
      <w:r w:rsidRPr="5E96B208" w:rsidR="51813CCF">
        <w:rPr>
          <w:rFonts w:ascii="Arial" w:hAnsi="Arial" w:eastAsia="Arial" w:cs="Arial"/>
          <w:b w:val="0"/>
          <w:bCs w:val="0"/>
        </w:rPr>
        <w:t>M</w:t>
      </w:r>
      <w:r w:rsidRPr="5E96B208" w:rsidR="00821750">
        <w:rPr>
          <w:rFonts w:ascii="Arial" w:hAnsi="Arial" w:eastAsia="Arial" w:cs="Arial"/>
          <w:b w:val="0"/>
          <w:bCs w:val="0"/>
        </w:rPr>
        <w:t xml:space="preserve">ax </w:t>
      </w:r>
      <w:r w:rsidRPr="5E96B208" w:rsidR="00893F3C">
        <w:rPr>
          <w:rFonts w:ascii="Arial" w:hAnsi="Arial" w:eastAsia="Arial" w:cs="Arial"/>
          <w:b w:val="0"/>
          <w:bCs w:val="0"/>
        </w:rPr>
        <w:t>30</w:t>
      </w:r>
      <w:r w:rsidRPr="5E96B208" w:rsidR="008174AB">
        <w:rPr>
          <w:rFonts w:ascii="Arial" w:hAnsi="Arial" w:eastAsia="Arial" w:cs="Arial"/>
          <w:b w:val="0"/>
          <w:bCs w:val="0"/>
        </w:rPr>
        <w:t>0</w:t>
      </w:r>
      <w:r w:rsidRPr="5E96B208" w:rsidR="00821750">
        <w:rPr>
          <w:rFonts w:ascii="Arial" w:hAnsi="Arial" w:eastAsia="Arial" w:cs="Arial"/>
          <w:b w:val="0"/>
          <w:bCs w:val="0"/>
        </w:rPr>
        <w:t xml:space="preserve"> words</w:t>
      </w:r>
    </w:p>
    <w:p w:rsidR="005259E8" w:rsidP="5E96B208" w:rsidRDefault="005259E8" w14:paraId="2B8CB131" w14:textId="4550C835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</w:rPr>
      </w:pPr>
      <w:r w:rsidRPr="5E96B208" w:rsidR="0047715E">
        <w:rPr>
          <w:rFonts w:ascii="Arial" w:hAnsi="Arial" w:eastAsia="Arial" w:cs="Arial"/>
          <w:b w:val="0"/>
          <w:bCs w:val="0"/>
        </w:rPr>
        <w:t xml:space="preserve">What sets you apart from </w:t>
      </w:r>
      <w:r w:rsidRPr="5E96B208" w:rsidR="000D3E89">
        <w:rPr>
          <w:rFonts w:ascii="Arial" w:hAnsi="Arial" w:eastAsia="Arial" w:cs="Arial"/>
          <w:b w:val="0"/>
          <w:bCs w:val="0"/>
        </w:rPr>
        <w:t>your competitors and how does your export strategy contribute to this</w:t>
      </w:r>
      <w:r w:rsidRPr="5E96B208" w:rsidR="0047715E">
        <w:rPr>
          <w:rFonts w:ascii="Arial" w:hAnsi="Arial" w:eastAsia="Arial" w:cs="Arial"/>
          <w:b w:val="0"/>
          <w:bCs w:val="0"/>
        </w:rPr>
        <w:t>? </w:t>
      </w:r>
      <w:r w:rsidRPr="5E96B208" w:rsidR="52FB4380">
        <w:rPr>
          <w:rFonts w:ascii="Arial" w:hAnsi="Arial" w:eastAsia="Arial" w:cs="Arial"/>
          <w:b w:val="0"/>
          <w:bCs w:val="0"/>
        </w:rPr>
        <w:t xml:space="preserve">Max </w:t>
      </w:r>
      <w:r w:rsidRPr="5E96B208" w:rsidR="262F8CA4">
        <w:rPr>
          <w:rFonts w:ascii="Arial" w:hAnsi="Arial" w:eastAsia="Arial" w:cs="Arial"/>
          <w:b w:val="0"/>
          <w:bCs w:val="0"/>
        </w:rPr>
        <w:t>250</w:t>
      </w:r>
      <w:r w:rsidRPr="5E96B208" w:rsidR="005259E8">
        <w:rPr>
          <w:rFonts w:ascii="Arial" w:hAnsi="Arial" w:eastAsia="Arial" w:cs="Arial"/>
          <w:b w:val="0"/>
          <w:bCs w:val="0"/>
        </w:rPr>
        <w:t xml:space="preserve"> words</w:t>
      </w:r>
      <w:proofErr w:type="gramStart"/>
      <w:proofErr w:type="gramEnd"/>
    </w:p>
    <w:p w:rsidR="00DE1801" w:rsidP="5E96B208" w:rsidRDefault="00DE1801" w14:paraId="30807FC6" w14:textId="35AB60E2">
      <w:pPr>
        <w:pStyle w:val="ListParagraph"/>
        <w:numPr>
          <w:ilvl w:val="0"/>
          <w:numId w:val="7"/>
        </w:numPr>
        <w:rPr>
          <w:rFonts w:ascii="Arial" w:hAnsi="Arial" w:eastAsia="Arial" w:cs="Arial"/>
          <w:b w:val="0"/>
          <w:bCs w:val="0"/>
        </w:rPr>
      </w:pPr>
      <w:r w:rsidRPr="5E96B208" w:rsidR="00DE1801">
        <w:rPr>
          <w:rFonts w:ascii="Arial" w:hAnsi="Arial" w:eastAsia="Arial" w:cs="Arial"/>
          <w:b w:val="0"/>
          <w:bCs w:val="0"/>
        </w:rPr>
        <w:t xml:space="preserve">What </w:t>
      </w:r>
      <w:proofErr w:type="gramStart"/>
      <w:r w:rsidRPr="5E96B208" w:rsidR="00DE1801">
        <w:rPr>
          <w:rFonts w:ascii="Arial" w:hAnsi="Arial" w:eastAsia="Arial" w:cs="Arial"/>
          <w:b w:val="0"/>
          <w:bCs w:val="0"/>
        </w:rPr>
        <w:t>are</w:t>
      </w:r>
      <w:proofErr w:type="gramEnd"/>
      <w:r w:rsidRPr="5E96B208" w:rsidR="00DE1801">
        <w:rPr>
          <w:rFonts w:ascii="Arial" w:hAnsi="Arial" w:eastAsia="Arial" w:cs="Arial"/>
          <w:b w:val="0"/>
          <w:bCs w:val="0"/>
        </w:rPr>
        <w:t xml:space="preserve"> your future growth plans</w:t>
      </w:r>
      <w:r w:rsidRPr="5E96B208" w:rsidR="589B9386">
        <w:rPr>
          <w:rFonts w:ascii="Arial" w:hAnsi="Arial" w:eastAsia="Arial" w:cs="Arial"/>
          <w:b w:val="0"/>
          <w:bCs w:val="0"/>
        </w:rPr>
        <w:t xml:space="preserve"> and how does exporting play a role</w:t>
      </w:r>
      <w:r w:rsidRPr="5E96B208" w:rsidR="00DE1801">
        <w:rPr>
          <w:rFonts w:ascii="Arial" w:hAnsi="Arial" w:eastAsia="Arial" w:cs="Arial"/>
          <w:b w:val="0"/>
          <w:bCs w:val="0"/>
        </w:rPr>
        <w:t xml:space="preserve">? </w:t>
      </w:r>
      <w:r w:rsidRPr="5E96B208" w:rsidR="237AFBDE">
        <w:rPr>
          <w:rFonts w:ascii="Arial" w:hAnsi="Arial" w:eastAsia="Arial" w:cs="Arial"/>
          <w:b w:val="0"/>
          <w:bCs w:val="0"/>
        </w:rPr>
        <w:t>Max 200 words</w:t>
      </w:r>
    </w:p>
    <w:p w:rsidR="616492A7" w:rsidP="5E96B208" w:rsidRDefault="616492A7" w14:paraId="1411A58B" w14:textId="54083928">
      <w:pPr>
        <w:pStyle w:val="Normal"/>
        <w:ind w:left="0"/>
        <w:rPr>
          <w:rFonts w:ascii="Arial" w:hAnsi="Arial" w:eastAsia="Arial" w:cs="Arial"/>
          <w:b w:val="0"/>
          <w:bCs w:val="0"/>
        </w:rPr>
      </w:pPr>
      <w:r w:rsidRPr="5E96B208" w:rsidR="237AFBDE">
        <w:rPr>
          <w:rFonts w:ascii="Arial" w:hAnsi="Arial" w:eastAsia="Arial" w:cs="Arial"/>
          <w:b w:val="0"/>
          <w:bCs w:val="0"/>
        </w:rPr>
        <w:t>&lt;end&gt;</w:t>
      </w:r>
    </w:p>
    <w:sectPr w:rsidRPr="000B1A7B" w:rsidR="00DE180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5854" w:rsidP="008D41C2" w:rsidRDefault="00BB5854" w14:paraId="36BDF060" w14:textId="77777777">
      <w:pPr>
        <w:spacing w:after="0" w:line="240" w:lineRule="auto"/>
      </w:pPr>
      <w:r>
        <w:separator/>
      </w:r>
    </w:p>
  </w:endnote>
  <w:endnote w:type="continuationSeparator" w:id="0">
    <w:p w:rsidR="00BB5854" w:rsidP="008D41C2" w:rsidRDefault="00BB5854" w14:paraId="41583BE8" w14:textId="77777777">
      <w:pPr>
        <w:spacing w:after="0" w:line="240" w:lineRule="auto"/>
      </w:pPr>
      <w:r>
        <w:continuationSeparator/>
      </w:r>
    </w:p>
  </w:endnote>
  <w:endnote w:type="continuationNotice" w:id="1">
    <w:p w:rsidR="00BB5854" w:rsidRDefault="00BB5854" w14:paraId="03CC8E4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5854" w:rsidP="008D41C2" w:rsidRDefault="00BB5854" w14:paraId="528EE945" w14:textId="77777777">
      <w:pPr>
        <w:spacing w:after="0" w:line="240" w:lineRule="auto"/>
      </w:pPr>
      <w:r>
        <w:separator/>
      </w:r>
    </w:p>
  </w:footnote>
  <w:footnote w:type="continuationSeparator" w:id="0">
    <w:p w:rsidR="00BB5854" w:rsidP="008D41C2" w:rsidRDefault="00BB5854" w14:paraId="12403110" w14:textId="77777777">
      <w:pPr>
        <w:spacing w:after="0" w:line="240" w:lineRule="auto"/>
      </w:pPr>
      <w:r>
        <w:continuationSeparator/>
      </w:r>
    </w:p>
  </w:footnote>
  <w:footnote w:type="continuationNotice" w:id="1">
    <w:p w:rsidR="00BB5854" w:rsidRDefault="00BB5854" w14:paraId="77D1748A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262d74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08630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48336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ed931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e429dc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93298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EF52559"/>
    <w:multiLevelType w:val="hybridMultilevel"/>
    <w:tmpl w:val="D4D22BE4"/>
    <w:lvl w:ilvl="0" w:tplc="382EAFAA">
      <w:start w:val="1"/>
      <w:numFmt w:val="decimal"/>
      <w:lvlText w:val="%1."/>
      <w:lvlJc w:val="left"/>
      <w:pPr>
        <w:ind w:left="1800" w:hanging="360"/>
      </w:pPr>
      <w:rPr>
        <w:rFonts w:hint="default" w:ascii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73586397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C2"/>
    <w:rsid w:val="00042F92"/>
    <w:rsid w:val="00056346"/>
    <w:rsid w:val="000708ED"/>
    <w:rsid w:val="000733E9"/>
    <w:rsid w:val="000A419D"/>
    <w:rsid w:val="000B0F23"/>
    <w:rsid w:val="000B1A7B"/>
    <w:rsid w:val="000D3E89"/>
    <w:rsid w:val="000D49AB"/>
    <w:rsid w:val="000D6F63"/>
    <w:rsid w:val="000E1BE6"/>
    <w:rsid w:val="000E3780"/>
    <w:rsid w:val="000F0A05"/>
    <w:rsid w:val="001217AF"/>
    <w:rsid w:val="00125249"/>
    <w:rsid w:val="0017F061"/>
    <w:rsid w:val="0019641B"/>
    <w:rsid w:val="001A14F8"/>
    <w:rsid w:val="00213221"/>
    <w:rsid w:val="00241F35"/>
    <w:rsid w:val="0024569F"/>
    <w:rsid w:val="00267C6E"/>
    <w:rsid w:val="002B35FD"/>
    <w:rsid w:val="002C3559"/>
    <w:rsid w:val="002E18A3"/>
    <w:rsid w:val="002E7690"/>
    <w:rsid w:val="003069D6"/>
    <w:rsid w:val="003830EB"/>
    <w:rsid w:val="003A3465"/>
    <w:rsid w:val="003E777F"/>
    <w:rsid w:val="00410A65"/>
    <w:rsid w:val="00442938"/>
    <w:rsid w:val="00455205"/>
    <w:rsid w:val="004675FE"/>
    <w:rsid w:val="00474F1F"/>
    <w:rsid w:val="0047715E"/>
    <w:rsid w:val="00486663"/>
    <w:rsid w:val="004928B4"/>
    <w:rsid w:val="004C6832"/>
    <w:rsid w:val="004F050E"/>
    <w:rsid w:val="004F7A49"/>
    <w:rsid w:val="005259E8"/>
    <w:rsid w:val="0054209D"/>
    <w:rsid w:val="0054244F"/>
    <w:rsid w:val="005539C9"/>
    <w:rsid w:val="00565499"/>
    <w:rsid w:val="00586F33"/>
    <w:rsid w:val="005A4E05"/>
    <w:rsid w:val="005C7DC7"/>
    <w:rsid w:val="006148A0"/>
    <w:rsid w:val="006422C4"/>
    <w:rsid w:val="00656ACA"/>
    <w:rsid w:val="006605C7"/>
    <w:rsid w:val="006E21BC"/>
    <w:rsid w:val="00704BA8"/>
    <w:rsid w:val="00716978"/>
    <w:rsid w:val="007324B6"/>
    <w:rsid w:val="00742ED5"/>
    <w:rsid w:val="00745AB7"/>
    <w:rsid w:val="00774DB6"/>
    <w:rsid w:val="007F19D9"/>
    <w:rsid w:val="00802208"/>
    <w:rsid w:val="00802AE7"/>
    <w:rsid w:val="008174AB"/>
    <w:rsid w:val="00821750"/>
    <w:rsid w:val="00826EB1"/>
    <w:rsid w:val="0087100D"/>
    <w:rsid w:val="0088160A"/>
    <w:rsid w:val="00891557"/>
    <w:rsid w:val="00893F3C"/>
    <w:rsid w:val="008C285C"/>
    <w:rsid w:val="008D41C2"/>
    <w:rsid w:val="00903A81"/>
    <w:rsid w:val="00930930"/>
    <w:rsid w:val="00932DC3"/>
    <w:rsid w:val="009A3B31"/>
    <w:rsid w:val="009A5E1E"/>
    <w:rsid w:val="009D2E26"/>
    <w:rsid w:val="00A16830"/>
    <w:rsid w:val="00A174FB"/>
    <w:rsid w:val="00A53CF4"/>
    <w:rsid w:val="00A5756F"/>
    <w:rsid w:val="00A933C6"/>
    <w:rsid w:val="00AA6920"/>
    <w:rsid w:val="00AC2FAE"/>
    <w:rsid w:val="00AD4C22"/>
    <w:rsid w:val="00AD7246"/>
    <w:rsid w:val="00B168CD"/>
    <w:rsid w:val="00B3373F"/>
    <w:rsid w:val="00B37A62"/>
    <w:rsid w:val="00B46DF3"/>
    <w:rsid w:val="00B550C0"/>
    <w:rsid w:val="00B56F96"/>
    <w:rsid w:val="00B87724"/>
    <w:rsid w:val="00BB568F"/>
    <w:rsid w:val="00BB5854"/>
    <w:rsid w:val="00BE0CAC"/>
    <w:rsid w:val="00C840AC"/>
    <w:rsid w:val="00C90753"/>
    <w:rsid w:val="00C961AE"/>
    <w:rsid w:val="00CA1EEF"/>
    <w:rsid w:val="00CA5B24"/>
    <w:rsid w:val="00CB3E85"/>
    <w:rsid w:val="00CB41B7"/>
    <w:rsid w:val="00CB4E68"/>
    <w:rsid w:val="00CB5AD9"/>
    <w:rsid w:val="00CD4725"/>
    <w:rsid w:val="00CF7C93"/>
    <w:rsid w:val="00D241DE"/>
    <w:rsid w:val="00D263A3"/>
    <w:rsid w:val="00D477E2"/>
    <w:rsid w:val="00D91978"/>
    <w:rsid w:val="00DA2CB9"/>
    <w:rsid w:val="00DE1801"/>
    <w:rsid w:val="00E217F9"/>
    <w:rsid w:val="00E438D8"/>
    <w:rsid w:val="00E77307"/>
    <w:rsid w:val="00E92993"/>
    <w:rsid w:val="00ED4244"/>
    <w:rsid w:val="00F175C0"/>
    <w:rsid w:val="00F52E4D"/>
    <w:rsid w:val="00F52FA3"/>
    <w:rsid w:val="00F63650"/>
    <w:rsid w:val="00F672FD"/>
    <w:rsid w:val="00FD769C"/>
    <w:rsid w:val="010ABC47"/>
    <w:rsid w:val="01DE8389"/>
    <w:rsid w:val="022DD352"/>
    <w:rsid w:val="034C06E7"/>
    <w:rsid w:val="037A53EA"/>
    <w:rsid w:val="03E1A753"/>
    <w:rsid w:val="03F5B20C"/>
    <w:rsid w:val="0413B204"/>
    <w:rsid w:val="059048E5"/>
    <w:rsid w:val="06417D61"/>
    <w:rsid w:val="072DB9D6"/>
    <w:rsid w:val="08CFD72D"/>
    <w:rsid w:val="0990DA27"/>
    <w:rsid w:val="09FB514C"/>
    <w:rsid w:val="0C05B64C"/>
    <w:rsid w:val="0D7B7518"/>
    <w:rsid w:val="0EE506E3"/>
    <w:rsid w:val="0F3DF193"/>
    <w:rsid w:val="0F869F56"/>
    <w:rsid w:val="11031AF6"/>
    <w:rsid w:val="1157972D"/>
    <w:rsid w:val="118F6144"/>
    <w:rsid w:val="119D6311"/>
    <w:rsid w:val="11C6BE7F"/>
    <w:rsid w:val="11F939DF"/>
    <w:rsid w:val="125D9116"/>
    <w:rsid w:val="12CBB9EB"/>
    <w:rsid w:val="12F3678E"/>
    <w:rsid w:val="13D8D6AC"/>
    <w:rsid w:val="148FC271"/>
    <w:rsid w:val="1561C86B"/>
    <w:rsid w:val="15F5E0DA"/>
    <w:rsid w:val="1691385D"/>
    <w:rsid w:val="18786B03"/>
    <w:rsid w:val="19D7E187"/>
    <w:rsid w:val="1AE261FF"/>
    <w:rsid w:val="1D1B5F98"/>
    <w:rsid w:val="1E614459"/>
    <w:rsid w:val="1F93828F"/>
    <w:rsid w:val="20097B97"/>
    <w:rsid w:val="21048A8F"/>
    <w:rsid w:val="21830A5E"/>
    <w:rsid w:val="21A5B663"/>
    <w:rsid w:val="21E2F36C"/>
    <w:rsid w:val="2201DCFD"/>
    <w:rsid w:val="22B77CDF"/>
    <w:rsid w:val="22C97162"/>
    <w:rsid w:val="23035DFF"/>
    <w:rsid w:val="23739300"/>
    <w:rsid w:val="237AFBDE"/>
    <w:rsid w:val="237EA958"/>
    <w:rsid w:val="23B2AC00"/>
    <w:rsid w:val="24563761"/>
    <w:rsid w:val="262F8CA4"/>
    <w:rsid w:val="26C2235D"/>
    <w:rsid w:val="286FAFC0"/>
    <w:rsid w:val="28B79711"/>
    <w:rsid w:val="295EAAC1"/>
    <w:rsid w:val="29BD90FA"/>
    <w:rsid w:val="2A2BB9CF"/>
    <w:rsid w:val="2A6D8BEE"/>
    <w:rsid w:val="2A7E93F4"/>
    <w:rsid w:val="2B855667"/>
    <w:rsid w:val="2B94CAD6"/>
    <w:rsid w:val="2C095C4F"/>
    <w:rsid w:val="2C1A6455"/>
    <w:rsid w:val="2C6EC399"/>
    <w:rsid w:val="2CAD6B99"/>
    <w:rsid w:val="2CDE513F"/>
    <w:rsid w:val="2D2502C6"/>
    <w:rsid w:val="2E91021D"/>
    <w:rsid w:val="2F26B74C"/>
    <w:rsid w:val="2FC36DDB"/>
    <w:rsid w:val="2FF178B3"/>
    <w:rsid w:val="316321D3"/>
    <w:rsid w:val="31ADE428"/>
    <w:rsid w:val="31B6F66B"/>
    <w:rsid w:val="32638E87"/>
    <w:rsid w:val="33507843"/>
    <w:rsid w:val="3392F2F5"/>
    <w:rsid w:val="342D8901"/>
    <w:rsid w:val="346F822D"/>
    <w:rsid w:val="360D2EF1"/>
    <w:rsid w:val="368A678E"/>
    <w:rsid w:val="369F7C6A"/>
    <w:rsid w:val="37121CEF"/>
    <w:rsid w:val="382637EF"/>
    <w:rsid w:val="3863C0C1"/>
    <w:rsid w:val="387F6B08"/>
    <w:rsid w:val="389FEAC3"/>
    <w:rsid w:val="3942F350"/>
    <w:rsid w:val="39847465"/>
    <w:rsid w:val="39C20850"/>
    <w:rsid w:val="39C20850"/>
    <w:rsid w:val="3A4F1388"/>
    <w:rsid w:val="3A572175"/>
    <w:rsid w:val="3A7C77ED"/>
    <w:rsid w:val="3B2044C6"/>
    <w:rsid w:val="3B4B8192"/>
    <w:rsid w:val="3B6F8525"/>
    <w:rsid w:val="3C35DAB8"/>
    <w:rsid w:val="3C7DA9FD"/>
    <w:rsid w:val="3CA0D32A"/>
    <w:rsid w:val="3CED51FD"/>
    <w:rsid w:val="3CF9A912"/>
    <w:rsid w:val="3D4A5502"/>
    <w:rsid w:val="3D83F741"/>
    <w:rsid w:val="3DC3B48B"/>
    <w:rsid w:val="3E197A5E"/>
    <w:rsid w:val="3E273525"/>
    <w:rsid w:val="3F310D8D"/>
    <w:rsid w:val="4037B13C"/>
    <w:rsid w:val="40C925EF"/>
    <w:rsid w:val="418B0F99"/>
    <w:rsid w:val="41E7432A"/>
    <w:rsid w:val="41F57C44"/>
    <w:rsid w:val="43AB8781"/>
    <w:rsid w:val="43B0EB66"/>
    <w:rsid w:val="4477AF3F"/>
    <w:rsid w:val="44BB32E7"/>
    <w:rsid w:val="451E54F1"/>
    <w:rsid w:val="45C0D64B"/>
    <w:rsid w:val="4645C66E"/>
    <w:rsid w:val="46DD1A0B"/>
    <w:rsid w:val="48A95C5F"/>
    <w:rsid w:val="49BE57F2"/>
    <w:rsid w:val="49C59BE5"/>
    <w:rsid w:val="4A121DE5"/>
    <w:rsid w:val="4ADE45A3"/>
    <w:rsid w:val="4C124F0F"/>
    <w:rsid w:val="4DA5F3A8"/>
    <w:rsid w:val="4EA6C84E"/>
    <w:rsid w:val="4EC53737"/>
    <w:rsid w:val="50D9CAEA"/>
    <w:rsid w:val="5108DFD7"/>
    <w:rsid w:val="51105725"/>
    <w:rsid w:val="51797412"/>
    <w:rsid w:val="51813CCF"/>
    <w:rsid w:val="51E8438F"/>
    <w:rsid w:val="52570C39"/>
    <w:rsid w:val="52656622"/>
    <w:rsid w:val="52FB4380"/>
    <w:rsid w:val="5420DB2C"/>
    <w:rsid w:val="543BF264"/>
    <w:rsid w:val="5464E4A1"/>
    <w:rsid w:val="55233DE4"/>
    <w:rsid w:val="55281435"/>
    <w:rsid w:val="55D6E669"/>
    <w:rsid w:val="560EDF4A"/>
    <w:rsid w:val="5628E7D2"/>
    <w:rsid w:val="56BA5C85"/>
    <w:rsid w:val="56BF0E45"/>
    <w:rsid w:val="56D0164B"/>
    <w:rsid w:val="5728D192"/>
    <w:rsid w:val="579ACD2A"/>
    <w:rsid w:val="584098E1"/>
    <w:rsid w:val="5860EE03"/>
    <w:rsid w:val="5868BE03"/>
    <w:rsid w:val="589B9386"/>
    <w:rsid w:val="5BC74795"/>
    <w:rsid w:val="5E96B208"/>
    <w:rsid w:val="5F1DA891"/>
    <w:rsid w:val="5F232E2D"/>
    <w:rsid w:val="602FC783"/>
    <w:rsid w:val="60971BF2"/>
    <w:rsid w:val="610877BE"/>
    <w:rsid w:val="616492A7"/>
    <w:rsid w:val="61CBEEE8"/>
    <w:rsid w:val="61CE52CA"/>
    <w:rsid w:val="62BDE349"/>
    <w:rsid w:val="63006308"/>
    <w:rsid w:val="633EF78B"/>
    <w:rsid w:val="6409CEB3"/>
    <w:rsid w:val="648966BA"/>
    <w:rsid w:val="64D0ED5F"/>
    <w:rsid w:val="659475A7"/>
    <w:rsid w:val="6683B7FE"/>
    <w:rsid w:val="6750B13A"/>
    <w:rsid w:val="69803657"/>
    <w:rsid w:val="69C6ECBC"/>
    <w:rsid w:val="6A816266"/>
    <w:rsid w:val="6B4B2490"/>
    <w:rsid w:val="6BB19C92"/>
    <w:rsid w:val="6BC06B15"/>
    <w:rsid w:val="6C96386A"/>
    <w:rsid w:val="6D01C782"/>
    <w:rsid w:val="6E04C864"/>
    <w:rsid w:val="6E05742F"/>
    <w:rsid w:val="6E1DF0C1"/>
    <w:rsid w:val="6F661A83"/>
    <w:rsid w:val="700EDA83"/>
    <w:rsid w:val="709E0D93"/>
    <w:rsid w:val="70C7BF93"/>
    <w:rsid w:val="70F1AA8B"/>
    <w:rsid w:val="71E4666C"/>
    <w:rsid w:val="72706D2C"/>
    <w:rsid w:val="72BFBCF5"/>
    <w:rsid w:val="732335F1"/>
    <w:rsid w:val="734AA9A5"/>
    <w:rsid w:val="73559451"/>
    <w:rsid w:val="73A76B25"/>
    <w:rsid w:val="73F77D16"/>
    <w:rsid w:val="744AF257"/>
    <w:rsid w:val="746EDCE7"/>
    <w:rsid w:val="74DB4F2E"/>
    <w:rsid w:val="74E1D668"/>
    <w:rsid w:val="7523B3D6"/>
    <w:rsid w:val="755584FB"/>
    <w:rsid w:val="763B2814"/>
    <w:rsid w:val="76510763"/>
    <w:rsid w:val="7705B6F4"/>
    <w:rsid w:val="77A2E335"/>
    <w:rsid w:val="77D6F875"/>
    <w:rsid w:val="783457E8"/>
    <w:rsid w:val="78B1C5DC"/>
    <w:rsid w:val="78D74D19"/>
    <w:rsid w:val="79BEDB8F"/>
    <w:rsid w:val="79F775FF"/>
    <w:rsid w:val="7AA6634C"/>
    <w:rsid w:val="7C30ED43"/>
    <w:rsid w:val="7DDC4007"/>
    <w:rsid w:val="7F128A09"/>
    <w:rsid w:val="7F49C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2CA55"/>
  <w15:chartTrackingRefBased/>
  <w15:docId w15:val="{7E093887-1293-46D2-8DB6-0F7BDDD5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771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7715E"/>
  </w:style>
  <w:style w:type="character" w:styleId="eop" w:customStyle="1">
    <w:name w:val="eop"/>
    <w:basedOn w:val="DefaultParagraphFont"/>
    <w:rsid w:val="0047715E"/>
  </w:style>
  <w:style w:type="character" w:styleId="CommentReference">
    <w:name w:val="annotation reference"/>
    <w:basedOn w:val="DefaultParagraphFont"/>
    <w:uiPriority w:val="99"/>
    <w:semiHidden/>
    <w:unhideWhenUsed/>
    <w:rsid w:val="002E7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69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E7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69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E76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174F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174FB"/>
  </w:style>
  <w:style w:type="paragraph" w:styleId="Footer">
    <w:name w:val="footer"/>
    <w:basedOn w:val="Normal"/>
    <w:link w:val="FooterChar"/>
    <w:uiPriority w:val="99"/>
    <w:semiHidden/>
    <w:unhideWhenUsed/>
    <w:rsid w:val="00A174F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174FB"/>
  </w:style>
  <w:style w:type="character" w:styleId="cf01" w:customStyle="1">
    <w:name w:val="cf01"/>
    <w:basedOn w:val="DefaultParagraphFont"/>
    <w:rsid w:val="00F52E4D"/>
    <w:rPr>
      <w:rFonts w:hint="default" w:ascii="Segoe UI" w:hAnsi="Segoe UI" w:cs="Segoe UI"/>
      <w:sz w:val="18"/>
      <w:szCs w:val="18"/>
    </w:rPr>
  </w:style>
  <w:style w:type="paragraph" w:styleId="pf0" w:customStyle="1">
    <w:name w:val="pf0"/>
    <w:basedOn w:val="Normal"/>
    <w:rsid w:val="005654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ff22b0fda9784c68" /><Relationship Type="http://schemas.microsoft.com/office/2011/relationships/commentsExtended" Target="commentsExtended.xml" Id="R8256e32e89a346b4" /><Relationship Type="http://schemas.microsoft.com/office/2016/09/relationships/commentsIds" Target="commentsIds.xml" Id="Ra1278f3d993743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6352CFB3FC409157D4A9482B1262" ma:contentTypeVersion="4096" ma:contentTypeDescription="Create a new document." ma:contentTypeScope="" ma:versionID="4d8b130be12e12dd8fdf27ba0d953477">
  <xsd:schema xmlns:xsd="http://www.w3.org/2001/XMLSchema" xmlns:xs="http://www.w3.org/2001/XMLSchema" xmlns:p="http://schemas.microsoft.com/office/2006/metadata/properties" xmlns:ns2="b413c3fd-5a3b-4239-b985-69032e371c04" xmlns:ns3="7fd9e60a-720a-478c-bf76-b460d35d354e" xmlns:ns4="a8f60570-4bd3-4f2b-950b-a996de8ab151" xmlns:ns5="b67a7830-db79-4a49-bf27-2aff92a2201a" xmlns:ns6="a172083e-e40c-4314-b43a-827352a1ed2c" xmlns:ns7="c963a4c1-1bb4-49f2-a011-9c776a7eed2a" xmlns:ns8="9db5a4a5-86e9-419e-aa84-f52f6f1987c2" xmlns:ns9="cf4582dc-91b6-4046-bf79-9818bddf48ec" xmlns:ns10="c0e5669f-1bcb-499c-94e0-3ccb733d3d13" xmlns:ns11="aaacb922-5235-4a66-b188-303b9b46fbd7" targetNamespace="http://schemas.microsoft.com/office/2006/metadata/properties" ma:root="true" ma:fieldsID="bbee3359fb45268dc0884f83679cb7c6" ns2:_="" ns3:_="" ns4:_="" ns5:_="" ns6:_="" ns7:_="" ns8:_="" ns9:_="" ns10:_="" ns11:_="">
    <xsd:import namespace="b413c3fd-5a3b-4239-b985-69032e371c04"/>
    <xsd:import namespace="7fd9e60a-720a-478c-bf76-b460d35d354e"/>
    <xsd:import namespace="a8f60570-4bd3-4f2b-950b-a996de8ab151"/>
    <xsd:import namespace="b67a7830-db79-4a49-bf27-2aff92a2201a"/>
    <xsd:import namespace="a172083e-e40c-4314-b43a-827352a1ed2c"/>
    <xsd:import namespace="c963a4c1-1bb4-49f2-a011-9c776a7eed2a"/>
    <xsd:import namespace="9db5a4a5-86e9-419e-aa84-f52f6f1987c2"/>
    <xsd:import namespace="cf4582dc-91b6-4046-bf79-9818bddf48ec"/>
    <xsd:import namespace="c0e5669f-1bcb-499c-94e0-3ccb733d3d13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Document_x0020_Notes" minOccurs="0"/>
                <xsd:element ref="ns3:Security_x0020_Classification"/>
                <xsd:element ref="ns2:Handling_x0020_Instructions" minOccurs="0"/>
                <xsd:element ref="ns3:Descriptor" minOccurs="0"/>
                <xsd:element ref="ns2:Government_x0020_Body" minOccurs="0"/>
                <xsd:element ref="ns4:Retention_x0020_Label" minOccurs="0"/>
                <xsd:element ref="ns2:Date_x0020_Opened" minOccurs="0"/>
                <xsd:element ref="ns2:Date_x0020_Closed" minOccurs="0"/>
                <xsd:element ref="ns3:National_x0020_Caveat" minOccurs="0"/>
                <xsd:element ref="ns2:CIRRUSPreviousLocation" minOccurs="0"/>
                <xsd:element ref="ns2:CIRRUSPreviousID" minOccurs="0"/>
                <xsd:element ref="ns5:LegacyDocumentType" minOccurs="0"/>
                <xsd:element ref="ns5:LegacyFileplanTarget" minOccurs="0"/>
                <xsd:element ref="ns5:LegacyNumericClass" minOccurs="0"/>
                <xsd:element ref="ns5:LegacyFolderType" minOccurs="0"/>
                <xsd:element ref="ns5:LegacyRecordFolderIdentifier" minOccurs="0"/>
                <xsd:element ref="ns5:LegacyCopyright" minOccurs="0"/>
                <xsd:element ref="ns5:LegacyLastModifiedDate" minOccurs="0"/>
                <xsd:element ref="ns5:LegacyModifier" minOccurs="0"/>
                <xsd:element ref="ns5:LegacyFolder" minOccurs="0"/>
                <xsd:element ref="ns5:LegacyContentType" minOccurs="0"/>
                <xsd:element ref="ns5:LegacyExpiryReviewDate" minOccurs="0"/>
                <xsd:element ref="ns5:LegacyLastActionDate" minOccurs="0"/>
                <xsd:element ref="ns5:LegacyProtectiveMarking" minOccurs="0"/>
                <xsd:element ref="ns5:LegacyTags" minOccurs="0"/>
                <xsd:element ref="ns5:LegacyReferencesFromOtherItems" minOccurs="0"/>
                <xsd:element ref="ns5:LegacyStatusonTransfer" minOccurs="0"/>
                <xsd:element ref="ns5:LegacyDateClosed" minOccurs="0"/>
                <xsd:element ref="ns5:LegacyRecordCategoryIdentifier" minOccurs="0"/>
                <xsd:element ref="ns5:LegacyDispositionAsOfDate" minOccurs="0"/>
                <xsd:element ref="ns5:LegacyHomeLocation" minOccurs="0"/>
                <xsd:element ref="ns5:LegacyCurrentLocation" minOccurs="0"/>
                <xsd:element ref="ns5:LegacyAdditionalAuthors" minOccurs="0"/>
                <xsd:element ref="ns6:LegacyPhysicalFormat" minOccurs="0"/>
                <xsd:element ref="ns5:LegacyDocumentLink" minOccurs="0"/>
                <xsd:element ref="ns5:LegacyFolderLink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5:LegacyReferencesToOtherItems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5:LegacyCustodian" minOccurs="0"/>
                <xsd:element ref="ns6:LegacyDescriptor" minOccurs="0"/>
                <xsd:element ref="ns6:LegacyFolderDocumentID" minOccurs="0"/>
                <xsd:element ref="ns6:LegacyDocumentID" minOccurs="0"/>
                <xsd:element ref="ns3:_dlc_DocIdPersistId" minOccurs="0"/>
                <xsd:element ref="ns7:m975189f4ba442ecbf67d4147307b177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8:SharedWithUsers" minOccurs="0"/>
                <xsd:element ref="ns8:SharedWithDetails" minOccurs="0"/>
                <xsd:element ref="ns9:MediaServiceMetadata" minOccurs="0"/>
                <xsd:element ref="ns9:MediaServiceFastMetadata" minOccurs="0"/>
                <xsd:element ref="ns9:MediaServiceDateTaken" minOccurs="0"/>
                <xsd:element ref="ns9:MediaServiceAutoTags" minOccurs="0"/>
                <xsd:element ref="ns9:MediaServiceOCR" minOccurs="0"/>
                <xsd:element ref="ns9:MediaServiceLocation" minOccurs="0"/>
                <xsd:element ref="ns2:CIRRUSPreviousRetentionPolicy" minOccurs="0"/>
                <xsd:element ref="ns10:LegacyCaseReferenceNumber" minOccurs="0"/>
                <xsd:element ref="ns9:MediaServiceEventHashCode" minOccurs="0"/>
                <xsd:element ref="ns9:MediaServiceGenerationTime" minOccurs="0"/>
                <xsd:element ref="ns9:MediaServiceAutoKeyPoints" minOccurs="0"/>
                <xsd:element ref="ns9:MediaServiceKeyPoints" minOccurs="0"/>
                <xsd:element ref="ns9:MediaLengthInSeconds" minOccurs="0"/>
                <xsd:element ref="ns9:lcf76f155ced4ddcb4097134ff3c332f" minOccurs="0"/>
                <xsd:element ref="ns11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2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9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0" nillable="true" ma:displayName="Date Closed" ma:format="DateOnly" ma:internalName="Date_x0020_Closed">
      <xsd:simpleType>
        <xsd:restriction base="dms:DateTime"/>
      </xsd:simpleType>
    </xsd:element>
    <xsd:element name="CIRRUSPreviousLocation" ma:index="12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3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72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9e60a-720a-478c-bf76-b460d35d354e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OFFICIAL" ma:format="Dropdown" ma:indexed="true" ma:internalName="Security_x0020_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1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PersistId" ma:index="5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8" nillable="true" ma:displayName="Taxonomy Catch All Column" ma:description="" ma:hidden="true" ma:list="{4d192ad3-0f02-4b9f-81a5-60d8377bb230}" ma:internalName="TaxCatchAll" ma:showField="CatchAllData" ma:web="7fd9e60a-720a-478c-bf76-b460d35d3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9" nillable="true" ma:displayName="Taxonomy Catch All Column1" ma:description="" ma:hidden="true" ma:list="{4d192ad3-0f02-4b9f-81a5-60d8377bb230}" ma:internalName="TaxCatchAllLabel" ma:readOnly="true" ma:showField="CatchAllDataLabel" ma:web="7fd9e60a-720a-478c-bf76-b460d35d3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8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LegacyDocumentType" ma:index="14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5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6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7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8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19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0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1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2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23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4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5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6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7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8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29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0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1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2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3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4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AdditionalAuthors" ma:index="35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37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38" nillable="true" ma:displayName="Legacy Folder Link" ma:internalName="LegacyFolderLink">
      <xsd:simpleType>
        <xsd:restriction base="dms:Text">
          <xsd:maxLength value="255"/>
        </xsd:restriction>
      </xsd:simpleType>
    </xsd:element>
    <xsd:element name="LegacyReferencesToOtherItems" ma:index="42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PhysicalFormat" ma:index="36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39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40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41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43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4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5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6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7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9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50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51" nillable="true" ma:displayName="Legacy Document ID" ma:internalName="LegacyDocumen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57" nillable="true" ma:taxonomy="true" ma:internalName="m975189f4ba442ecbf67d4147307b177" ma:taxonomyFieldName="Business_x0020_Unit" ma:displayName="Business Unit" ma:default="" ma:fieldId="{6975189f-4ba4-42ec-bf67-d4147307b177}" ma:sspId="07c4ed84-5fe0-43ce-92b1-d76889ed7488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5a4a5-86e9-419e-aa84-f52f6f19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6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582dc-91b6-4046-bf79-9818bddf4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8" nillable="true" ma:displayName="MediaServiceAutoTags" ma:internalName="MediaServiceAutoTags" ma:readOnly="true">
      <xsd:simpleType>
        <xsd:restriction base="dms:Text"/>
      </xsd:simpleType>
    </xsd:element>
    <xsd:element name="MediaServiceOCR" ma:index="6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7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7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7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7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80" nillable="true" ma:taxonomy="true" ma:internalName="lcf76f155ced4ddcb4097134ff3c332f" ma:taxonomyFieldName="MediaServiceImageTags" ma:displayName="Image Tags" ma:readOnly="false" ma:fieldId="{5cf76f15-5ced-4ddc-b409-7134ff3c332f}" ma:taxonomyMulti="true" ma:sspId="07c4ed84-5fe0-43ce-92b1-d76889ed7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73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1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DocumentLink xmlns="b67a7830-db79-4a49-bf27-2aff92a2201a" xsi:nil="true"/>
    <LegacyData xmlns="aaacb922-5235-4a66-b188-303b9b46fbd7" xsi:nil="true"/>
    <LegacyDocumentType xmlns="b67a7830-db79-4a49-bf27-2aff92a2201a" xsi:nil="true"/>
    <LegacyLastActionDate xmlns="b67a7830-db79-4a49-bf27-2aff92a2201a" xsi:nil="true"/>
    <LegacyRequestType xmlns="a172083e-e40c-4314-b43a-827352a1ed2c" xsi:nil="true"/>
    <LegacyFolderNotes xmlns="a172083e-e40c-4314-b43a-827352a1ed2c" xsi:nil="true"/>
    <LegacyDescriptor xmlns="a172083e-e40c-4314-b43a-827352a1ed2c" xsi:nil="true"/>
    <LegacyExpiryReviewDate xmlns="b67a7830-db79-4a49-bf27-2aff92a2201a" xsi:nil="true"/>
    <LegacyNumericClass xmlns="b67a7830-db79-4a49-bf27-2aff92a2201a" xsi:nil="true"/>
    <_dlc_DocId xmlns="7fd9e60a-720a-478c-bf76-b460d35d354e">H6263HTYEWN5-1106201706-667633</_dlc_DocId>
    <LegacyDateFileReturned xmlns="a172083e-e40c-4314-b43a-827352a1ed2c" xsi:nil="true"/>
    <LegacyProtectiveMarking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Campaigns</TermName>
          <TermId xmlns="http://schemas.microsoft.com/office/infopath/2007/PartnerControls">f330b4fd-736d-4a67-aa40-12def5314444</TermId>
        </TermInfo>
      </Terms>
    </m975189f4ba442ecbf67d4147307b177>
    <LegacyReferencesToOtherItems xmlns="b67a7830-db79-4a49-bf27-2aff92a2201a" xsi:nil="true"/>
    <LegacyLastModifiedDate xmlns="b67a7830-db79-4a49-bf27-2aff92a2201a" xsi:nil="true"/>
    <Retention_x0020_Label xmlns="a8f60570-4bd3-4f2b-950b-a996de8ab151">Group Review</Retention_x0020_Label>
    <LegacyDocumentID xmlns="a172083e-e40c-4314-b43a-827352a1ed2c" xsi:nil="true"/>
    <Document_x0020_Notes xmlns="b413c3fd-5a3b-4239-b985-69032e371c04" xsi:nil="true"/>
    <LegacyMP xmlns="a172083e-e40c-4314-b43a-827352a1ed2c" xsi:nil="true"/>
    <CIRRUSPreviousID xmlns="b413c3fd-5a3b-4239-b985-69032e371c04" xsi:nil="true"/>
    <LegacyFolderDocumentID xmlns="a172083e-e40c-4314-b43a-827352a1ed2c" xsi:nil="true"/>
    <LegacyCurrentLocation xmlns="b67a7830-db79-4a49-bf27-2aff92a2201a" xsi:nil="true"/>
    <CIRRUSPreviousRetentionPolicy xmlns="b413c3fd-5a3b-4239-b985-69032e371c04" xsi:nil="true"/>
    <LegacyRecordCategoryIdentifier xmlns="b67a7830-db79-4a49-bf27-2aff92a2201a" xsi:nil="true"/>
    <LegacyDateClosed xmlns="b67a7830-db79-4a49-bf27-2aff92a2201a" xsi:nil="true"/>
    <LegacyMinister xmlns="a172083e-e40c-4314-b43a-827352a1ed2c" xsi:nil="true"/>
    <LegacyAdditionalAuthors xmlns="b67a7830-db79-4a49-bf27-2aff92a2201a" xsi:nil="true"/>
    <National_x0020_Caveat xmlns="7fd9e60a-720a-478c-bf76-b460d35d354e" xsi:nil="true"/>
    <Security_x0020_Classification xmlns="7fd9e60a-720a-478c-bf76-b460d35d354e">OFFICIAL</Security_x0020_Classification>
    <_dlc_DocIdUrl xmlns="7fd9e60a-720a-478c-bf76-b460d35d354e">
      <Url>https://dbis.sharepoint.com/sites/dit/42/_layouts/15/DocIdRedir.aspx?ID=H6263HTYEWN5-1106201706-667633</Url>
      <Description>H6263HTYEWN5-1106201706-667633</Description>
    </_dlc_DocIdUrl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Date_x0020_Closed xmlns="b413c3fd-5a3b-4239-b985-69032e371c04" xsi:nil="true"/>
    <LegacyTags xmlns="b67a7830-db79-4a49-bf27-2aff92a2201a" xsi:nil="true"/>
    <LegacyFolder xmlns="b67a7830-db79-4a49-bf27-2aff92a2201a" xsi:nil="true"/>
    <Handling_x0020_Instructions xmlns="b413c3fd-5a3b-4239-b985-69032e371c04" xsi:nil="true"/>
    <CIRRUSPreviousLocation xmlns="b413c3fd-5a3b-4239-b985-69032e371c04" xsi:nil="true"/>
    <LegacyCaseReferenceNumber xmlns="c0e5669f-1bcb-499c-94e0-3ccb733d3d13" xsi:nil="true"/>
    <LegacyRecordFolderIdentifier xmlns="b67a7830-db79-4a49-bf27-2aff92a2201a" xsi:nil="true"/>
    <LegacyContentType xmlns="b67a7830-db79-4a49-bf27-2aff92a2201a" xsi:nil="true"/>
    <LegacyFolderLink xmlns="b67a7830-db79-4a49-bf27-2aff92a2201a" xsi:nil="true"/>
    <LegacyCopyright xmlns="b67a7830-db79-4a49-bf27-2aff92a2201a" xsi:nil="true"/>
    <LegacyFolderType xmlns="b67a7830-db79-4a49-bf27-2aff92a2201a" xsi:nil="true"/>
    <lcf76f155ced4ddcb4097134ff3c332f xmlns="cf4582dc-91b6-4046-bf79-9818bddf48ec">
      <Terms xmlns="http://schemas.microsoft.com/office/infopath/2007/PartnerControls"/>
    </lcf76f155ced4ddcb4097134ff3c332f>
    <TaxCatchAll xmlns="7fd9e60a-720a-478c-bf76-b460d35d354e">
      <Value>49</Value>
    </TaxCatchAll>
    <LegacyHomeLocation xmlns="b67a7830-db79-4a49-bf27-2aff92a2201a" xsi:nil="true"/>
    <LegacyFileplanTarget xmlns="b67a7830-db79-4a49-bf27-2aff92a2201a" xsi:nil="true"/>
    <LegacyReferencesFromOtherItems xmlns="b67a7830-db79-4a49-bf27-2aff92a2201a" xsi:nil="true"/>
    <LegacyCustodian xmlns="b67a7830-db79-4a49-bf27-2aff92a2201a" xsi:nil="true"/>
    <LegacyPhysicalFormat xmlns="a172083e-e40c-4314-b43a-827352a1ed2c">false</LegacyPhysicalFormat>
    <LegacyDateFileReceived xmlns="a172083e-e40c-4314-b43a-827352a1ed2c" xsi:nil="true"/>
    <Government_x0020_Body xmlns="b413c3fd-5a3b-4239-b985-69032e371c04">DIT</Government_x0020_Body>
    <Date_x0020_Opened xmlns="b413c3fd-5a3b-4239-b985-69032e371c04">2022-10-13T19:47:30+00:00</Date_x0020_Opened>
    <Descriptor xmlns="7fd9e60a-720a-478c-bf76-b460d35d354e" xsi:nil="true"/>
    <LegacyDateFileRequested xmlns="a172083e-e40c-4314-b43a-827352a1ed2c" xsi:nil="true"/>
    <LegacyPhysicalItemLocation xmlns="a172083e-e40c-4314-b43a-827352a1ed2c" xsi:nil="true"/>
    <LegacyDispositionAsOfDate xmlns="b67a7830-db79-4a49-bf27-2aff92a2201a" xsi:nil="true"/>
    <SharedWithUsers xmlns="9db5a4a5-86e9-419e-aa84-f52f6f1987c2">
      <UserInfo>
        <DisplayName>Ahmad, Umair (Trade)</DisplayName>
        <AccountId>1829</AccountId>
        <AccountType/>
      </UserInfo>
      <UserInfo>
        <DisplayName>Scourfield, Lizzie (TRADE)</DisplayName>
        <AccountId>200639</AccountId>
        <AccountType/>
      </UserInfo>
      <UserInfo>
        <DisplayName>zz_Coulson, Lindsay (TRADE)</DisplayName>
        <AccountId>207622</AccountId>
        <AccountType/>
      </UserInfo>
      <UserInfo>
        <DisplayName>Watson1, David (Trade)</DisplayName>
        <AccountId>2669</AccountId>
        <AccountType/>
      </UserInfo>
      <UserInfo>
        <DisplayName>Burns, Rebecca (Trade)</DisplayName>
        <AccountId>1672</AccountId>
        <AccountType/>
      </UserInfo>
      <UserInfo>
        <DisplayName>Ward, Sebastian (TRADE)</DisplayName>
        <AccountId>164843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C8039-E87A-4F18-BD3B-0CA93080B1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D7E757-4D86-47B6-994B-BBADFDA7D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3c3fd-5a3b-4239-b985-69032e371c04"/>
    <ds:schemaRef ds:uri="7fd9e60a-720a-478c-bf76-b460d35d354e"/>
    <ds:schemaRef ds:uri="a8f60570-4bd3-4f2b-950b-a996de8ab151"/>
    <ds:schemaRef ds:uri="b67a7830-db79-4a49-bf27-2aff92a2201a"/>
    <ds:schemaRef ds:uri="a172083e-e40c-4314-b43a-827352a1ed2c"/>
    <ds:schemaRef ds:uri="c963a4c1-1bb4-49f2-a011-9c776a7eed2a"/>
    <ds:schemaRef ds:uri="9db5a4a5-86e9-419e-aa84-f52f6f1987c2"/>
    <ds:schemaRef ds:uri="cf4582dc-91b6-4046-bf79-9818bddf48ec"/>
    <ds:schemaRef ds:uri="c0e5669f-1bcb-499c-94e0-3ccb733d3d13"/>
    <ds:schemaRef ds:uri="aaacb922-5235-4a66-b188-303b9b46f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91268-1C27-4ECE-A09F-A6B4A9CFCBE0}">
  <ds:schemaRefs>
    <ds:schemaRef ds:uri="http://schemas.microsoft.com/office/2006/metadata/properties"/>
    <ds:schemaRef ds:uri="http://schemas.microsoft.com/office/infopath/2007/PartnerControls"/>
    <ds:schemaRef ds:uri="b67a7830-db79-4a49-bf27-2aff92a2201a"/>
    <ds:schemaRef ds:uri="aaacb922-5235-4a66-b188-303b9b46fbd7"/>
    <ds:schemaRef ds:uri="a172083e-e40c-4314-b43a-827352a1ed2c"/>
    <ds:schemaRef ds:uri="7fd9e60a-720a-478c-bf76-b460d35d354e"/>
    <ds:schemaRef ds:uri="c963a4c1-1bb4-49f2-a011-9c776a7eed2a"/>
    <ds:schemaRef ds:uri="a8f60570-4bd3-4f2b-950b-a996de8ab151"/>
    <ds:schemaRef ds:uri="b413c3fd-5a3b-4239-b985-69032e371c04"/>
    <ds:schemaRef ds:uri="c0e5669f-1bcb-499c-94e0-3ccb733d3d13"/>
    <ds:schemaRef ds:uri="cf4582dc-91b6-4046-bf79-9818bddf48ec"/>
    <ds:schemaRef ds:uri="9db5a4a5-86e9-419e-aa84-f52f6f1987c2"/>
  </ds:schemaRefs>
</ds:datastoreItem>
</file>

<file path=customXml/itemProps4.xml><?xml version="1.0" encoding="utf-8"?>
<ds:datastoreItem xmlns:ds="http://schemas.openxmlformats.org/officeDocument/2006/customXml" ds:itemID="{994DB603-4A68-46AC-8B76-933B28E745D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Minns, Laura (TRADE)</dc:creator>
  <cp:keywords/>
  <dc:description/>
  <cp:lastModifiedBy>Rebecca BURNS (TRADE)</cp:lastModifiedBy>
  <cp:revision>9</cp:revision>
  <dcterms:created xsi:type="dcterms:W3CDTF">2022-11-28T11:13:00Z</dcterms:created>
  <dcterms:modified xsi:type="dcterms:W3CDTF">2023-01-13T13:23:12Z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2022-10-13T19:46:45Z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b9eb95a5-cfa2-44b8-977a-59c16a494e2a</vt:lpwstr>
  </property>
  <property fmtid="{D5CDD505-2E9C-101B-9397-08002B2CF9AE}" pid="8" name="MSIP_Label_c1c05e37-788c-4c59-b50e-5c98323c0a70_ContentBits">
    <vt:lpwstr>0</vt:lpwstr>
  </property>
  <property fmtid="{D5CDD505-2E9C-101B-9397-08002B2CF9AE}" pid="9" name="Business Unit">
    <vt:lpwstr>49;#Marketing Campaigns|f330b4fd-736d-4a67-aa40-12def5314444</vt:lpwstr>
  </property>
  <property fmtid="{D5CDD505-2E9C-101B-9397-08002B2CF9AE}" pid="10" name="MediaServiceImageTags">
    <vt:lpwstr/>
  </property>
  <property fmtid="{D5CDD505-2E9C-101B-9397-08002B2CF9AE}" pid="11" name="ContentTypeId">
    <vt:lpwstr>0x01010002C66352CFB3FC409157D4A9482B1262</vt:lpwstr>
  </property>
  <property fmtid="{D5CDD505-2E9C-101B-9397-08002B2CF9AE}" pid="12" name="_dlc_DocIdItemGuid">
    <vt:lpwstr>cdd2facb-279c-4868-98e0-6db3bfcdba8a</vt:lpwstr>
  </property>
</Properties>
</file>